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AB7D" w14:textId="77777777" w:rsidR="00A958E7" w:rsidRPr="008B5F18" w:rsidRDefault="00990929" w:rsidP="002D43DC">
      <w:pPr>
        <w:rPr>
          <w:rFonts w:ascii="Arial" w:hAnsi="Arial" w:cs="Arial"/>
          <w:b/>
          <w:sz w:val="20"/>
        </w:rPr>
      </w:pPr>
      <w:r w:rsidRPr="008B5F18">
        <w:rPr>
          <w:rFonts w:ascii="Arial" w:hAnsi="Arial" w:cs="Arial"/>
          <w:b/>
          <w:sz w:val="20"/>
        </w:rPr>
        <w:t>Greenwich Library</w:t>
      </w:r>
    </w:p>
    <w:p w14:paraId="771FBC0A" w14:textId="77777777" w:rsidR="00A958E7" w:rsidRDefault="00990929" w:rsidP="00A956D3">
      <w:pPr>
        <w:pBdr>
          <w:bottom w:val="single" w:sz="24" w:space="1" w:color="auto"/>
        </w:pBdr>
        <w:spacing w:before="120"/>
        <w:rPr>
          <w:rFonts w:ascii="Arial" w:hAnsi="Arial" w:cs="Arial"/>
          <w:b/>
        </w:rPr>
      </w:pPr>
      <w:r w:rsidRPr="002D43DC">
        <w:rPr>
          <w:rFonts w:ascii="Arial" w:hAnsi="Arial" w:cs="Arial"/>
          <w:b/>
        </w:rPr>
        <w:t>HOW TO PROTECT YOURSELF</w:t>
      </w:r>
      <w:r w:rsidR="00257E09" w:rsidRPr="002D43DC">
        <w:rPr>
          <w:rFonts w:ascii="Arial" w:hAnsi="Arial" w:cs="Arial"/>
          <w:b/>
        </w:rPr>
        <w:t xml:space="preserve"> </w:t>
      </w:r>
      <w:r w:rsidRPr="002D43DC">
        <w:rPr>
          <w:rFonts w:ascii="Arial" w:hAnsi="Arial" w:cs="Arial"/>
          <w:b/>
        </w:rPr>
        <w:t>FROM VIRUSES, WORMS, HACKERS, AND OTHER COMPUTER LOWLIFE</w:t>
      </w:r>
    </w:p>
    <w:p w14:paraId="177DBF7A" w14:textId="41B1C887" w:rsidR="005C391B" w:rsidRPr="00A956D3" w:rsidRDefault="005C391B" w:rsidP="00A956D3">
      <w:pPr>
        <w:rPr>
          <w:rFonts w:ascii="Arial" w:hAnsi="Arial" w:cs="Arial"/>
          <w:sz w:val="20"/>
        </w:rPr>
      </w:pPr>
      <w:r w:rsidRPr="00A956D3">
        <w:rPr>
          <w:rFonts w:ascii="Arial" w:hAnsi="Arial" w:cs="Arial"/>
          <w:sz w:val="20"/>
        </w:rPr>
        <w:t>Rich Malloy, Tech Help Today</w:t>
      </w:r>
      <w:r w:rsidR="00760694" w:rsidRPr="00A956D3">
        <w:rPr>
          <w:rFonts w:ascii="Arial" w:hAnsi="Arial" w:cs="Arial"/>
          <w:sz w:val="20"/>
        </w:rPr>
        <w:t>, 203-</w:t>
      </w:r>
      <w:r w:rsidR="00181A5E" w:rsidRPr="00A956D3">
        <w:rPr>
          <w:rFonts w:ascii="Arial" w:hAnsi="Arial" w:cs="Arial"/>
          <w:sz w:val="20"/>
        </w:rPr>
        <w:t>912</w:t>
      </w:r>
      <w:r w:rsidR="00760694" w:rsidRPr="00A956D3">
        <w:rPr>
          <w:rFonts w:ascii="Arial" w:hAnsi="Arial" w:cs="Arial"/>
          <w:sz w:val="20"/>
        </w:rPr>
        <w:t>-</w:t>
      </w:r>
      <w:r w:rsidR="00181A5E" w:rsidRPr="00A956D3">
        <w:rPr>
          <w:rFonts w:ascii="Arial" w:hAnsi="Arial" w:cs="Arial"/>
          <w:sz w:val="20"/>
        </w:rPr>
        <w:t>8268</w:t>
      </w:r>
      <w:r w:rsidR="00760694" w:rsidRPr="00A956D3">
        <w:rPr>
          <w:rFonts w:ascii="Arial" w:hAnsi="Arial" w:cs="Arial"/>
          <w:sz w:val="20"/>
        </w:rPr>
        <w:t>, malloy@techhelptoday.com</w:t>
      </w:r>
    </w:p>
    <w:p w14:paraId="4E2757E7" w14:textId="77777777" w:rsidR="005C391B" w:rsidRPr="002D43DC" w:rsidRDefault="005C391B" w:rsidP="002D43DC">
      <w:pPr>
        <w:rPr>
          <w:rFonts w:ascii="Arial" w:hAnsi="Arial" w:cs="Arial"/>
          <w:b/>
        </w:rPr>
      </w:pPr>
    </w:p>
    <w:p w14:paraId="566415AE" w14:textId="77777777" w:rsidR="002D43DC" w:rsidRDefault="002D43DC" w:rsidP="00515817">
      <w:pPr>
        <w:pStyle w:val="Heading1"/>
        <w:sectPr w:rsidR="002D43DC" w:rsidSect="00C72DA7">
          <w:headerReference w:type="default" r:id="rId7"/>
          <w:footerReference w:type="default" r:id="rId8"/>
          <w:pgSz w:w="12240" w:h="15840"/>
          <w:pgMar w:top="1152" w:right="1440" w:bottom="1152" w:left="1440" w:header="720" w:footer="720" w:gutter="0"/>
          <w:cols w:space="720"/>
          <w:noEndnote/>
          <w:titlePg/>
          <w:docGrid w:linePitch="326"/>
        </w:sectPr>
      </w:pPr>
    </w:p>
    <w:p w14:paraId="57547C78" w14:textId="77777777" w:rsidR="00A958E7" w:rsidRPr="00ED29FF" w:rsidRDefault="00990929" w:rsidP="00515817">
      <w:pPr>
        <w:pStyle w:val="Heading1"/>
      </w:pPr>
      <w:r w:rsidRPr="00ED29FF">
        <w:t>Strong Passwords</w:t>
      </w:r>
    </w:p>
    <w:p w14:paraId="5F37FBF5" w14:textId="77777777" w:rsidR="00A958E7" w:rsidRPr="00ED29FF" w:rsidRDefault="00990929" w:rsidP="004F4D74">
      <w:pPr>
        <w:pStyle w:val="Heading2"/>
      </w:pPr>
      <w:r w:rsidRPr="00ED29FF">
        <w:t>Must be long, at least 14 characters</w:t>
      </w:r>
    </w:p>
    <w:p w14:paraId="01C9C338" w14:textId="77777777" w:rsidR="00A958E7" w:rsidRPr="00ED29FF" w:rsidRDefault="00990929" w:rsidP="004F4D74">
      <w:pPr>
        <w:pStyle w:val="Heading2"/>
      </w:pPr>
      <w:r w:rsidRPr="00ED29FF">
        <w:t>Include many different characters:</w:t>
      </w:r>
    </w:p>
    <w:p w14:paraId="3452ED52" w14:textId="77777777" w:rsidR="00A958E7" w:rsidRPr="00ED29FF" w:rsidRDefault="00990929" w:rsidP="00515817">
      <w:pPr>
        <w:pStyle w:val="Heading3"/>
      </w:pPr>
      <w:r w:rsidRPr="00515817">
        <w:t>Numbers</w:t>
      </w:r>
      <w:r w:rsidRPr="00ED29FF">
        <w:t>, symbols, capital letters and lowercase letters</w:t>
      </w:r>
    </w:p>
    <w:p w14:paraId="6C67428C" w14:textId="77777777" w:rsidR="00A958E7" w:rsidRPr="00ED29FF" w:rsidRDefault="00990929" w:rsidP="004F4D74">
      <w:pPr>
        <w:pStyle w:val="Heading2"/>
      </w:pPr>
      <w:r w:rsidRPr="00ED29FF">
        <w:t>Use random characters</w:t>
      </w:r>
    </w:p>
    <w:p w14:paraId="5070EAF2" w14:textId="77777777" w:rsidR="00A958E7" w:rsidRPr="00ED29FF" w:rsidRDefault="00990929" w:rsidP="004F4D74">
      <w:pPr>
        <w:pStyle w:val="Heading2"/>
      </w:pPr>
      <w:r w:rsidRPr="00ED29FF">
        <w:t>Avoid words, dates, names</w:t>
      </w:r>
    </w:p>
    <w:p w14:paraId="16F229F2" w14:textId="77777777" w:rsidR="00A958E7" w:rsidRPr="00ED29FF" w:rsidRDefault="00990929" w:rsidP="00515817">
      <w:pPr>
        <w:pStyle w:val="Heading1"/>
      </w:pPr>
      <w:r w:rsidRPr="00ED29FF">
        <w:t>Is Your Password Strong?</w:t>
      </w:r>
    </w:p>
    <w:p w14:paraId="633FEF32" w14:textId="77777777" w:rsidR="00A958E7" w:rsidRPr="00ED29FF" w:rsidRDefault="00990929" w:rsidP="004F4D74">
      <w:pPr>
        <w:pStyle w:val="Heading2"/>
      </w:pPr>
      <w:r w:rsidRPr="00ED29FF">
        <w:t>Password strength tests:</w:t>
      </w:r>
    </w:p>
    <w:p w14:paraId="26C8398B" w14:textId="77777777" w:rsidR="00A958E7" w:rsidRPr="00ED29FF" w:rsidRDefault="00990929" w:rsidP="00515817">
      <w:pPr>
        <w:pStyle w:val="Heading3"/>
      </w:pPr>
      <w:r w:rsidRPr="00ED29FF">
        <w:t>www.grc.com/haystack.htm</w:t>
      </w:r>
    </w:p>
    <w:p w14:paraId="6A543DF2" w14:textId="77777777" w:rsidR="00A958E7" w:rsidRPr="00ED29FF" w:rsidRDefault="00990929" w:rsidP="00515817">
      <w:pPr>
        <w:pStyle w:val="Heading3"/>
      </w:pPr>
      <w:r w:rsidRPr="00ED29FF">
        <w:t xml:space="preserve">www.PasswordMeter.com </w:t>
      </w:r>
    </w:p>
    <w:p w14:paraId="3CD94C73" w14:textId="4407B35E" w:rsidR="00795055" w:rsidRDefault="00AC27B8" w:rsidP="00515817">
      <w:pPr>
        <w:pStyle w:val="Heading1"/>
      </w:pPr>
      <w:r w:rsidRPr="00AC27B8">
        <w:rPr>
          <w:i/>
        </w:rPr>
        <w:t>Tip:</w:t>
      </w:r>
      <w:r>
        <w:t xml:space="preserve"> </w:t>
      </w:r>
      <w:r w:rsidR="00795055">
        <w:t xml:space="preserve">Strong Passwords </w:t>
      </w:r>
      <w:r>
        <w:br/>
      </w:r>
      <w:r w:rsidR="00795055">
        <w:t xml:space="preserve">You </w:t>
      </w:r>
      <w:r w:rsidR="00990929" w:rsidRPr="00ED29FF">
        <w:t>Can Remember</w:t>
      </w:r>
    </w:p>
    <w:p w14:paraId="7756A1F4" w14:textId="77777777" w:rsidR="00795055" w:rsidRDefault="00795055" w:rsidP="004F4D74">
      <w:pPr>
        <w:pStyle w:val="Heading2"/>
      </w:pPr>
      <w:r>
        <w:t>Pick a song lyric or sentence from a book</w:t>
      </w:r>
    </w:p>
    <w:p w14:paraId="51900719" w14:textId="77777777" w:rsidR="00795055" w:rsidRDefault="00795055" w:rsidP="004F4D74">
      <w:pPr>
        <w:pStyle w:val="Heading2"/>
      </w:pPr>
      <w:r>
        <w:t>Use the first letters of each word</w:t>
      </w:r>
    </w:p>
    <w:p w14:paraId="1D6D34DB" w14:textId="77777777" w:rsidR="00795055" w:rsidRDefault="00795055" w:rsidP="004F4D74">
      <w:pPr>
        <w:pStyle w:val="Heading2"/>
      </w:pPr>
      <w:r>
        <w:t>Include punctuation</w:t>
      </w:r>
    </w:p>
    <w:p w14:paraId="0191892F" w14:textId="77777777" w:rsidR="00A958E7" w:rsidRPr="008B5F18" w:rsidRDefault="00795055" w:rsidP="004F4D74">
      <w:pPr>
        <w:pStyle w:val="Heading2"/>
        <w:rPr>
          <w:sz w:val="24"/>
        </w:rPr>
      </w:pPr>
      <w:r>
        <w:t xml:space="preserve">Example: </w:t>
      </w:r>
      <w:r w:rsidR="00990929" w:rsidRPr="0029028A">
        <w:t>4Sa7ya,ofbfotc</w:t>
      </w:r>
      <w:r w:rsidRPr="0029028A">
        <w:rPr>
          <w:sz w:val="16"/>
        </w:rPr>
        <w:t xml:space="preserve"> </w:t>
      </w:r>
      <w:r w:rsidRPr="008B5F18">
        <w:t>(“Four score and seven …”)</w:t>
      </w:r>
    </w:p>
    <w:p w14:paraId="47487876" w14:textId="77777777" w:rsidR="00A958E7" w:rsidRPr="00ED29FF" w:rsidRDefault="00990929" w:rsidP="00515817">
      <w:pPr>
        <w:pStyle w:val="Heading1"/>
      </w:pPr>
      <w:r w:rsidRPr="00ED29FF">
        <w:t xml:space="preserve">Companies </w:t>
      </w:r>
      <w:r w:rsidRPr="00ED29FF">
        <w:rPr>
          <w:bCs/>
          <w:i/>
          <w:iCs/>
        </w:rPr>
        <w:t>Will</w:t>
      </w:r>
      <w:r w:rsidRPr="00ED29FF">
        <w:t xml:space="preserve"> Be Hacked</w:t>
      </w:r>
    </w:p>
    <w:p w14:paraId="42421D09" w14:textId="77777777" w:rsidR="00A958E7" w:rsidRPr="00ED29FF" w:rsidRDefault="00990929" w:rsidP="004F4D74">
      <w:pPr>
        <w:pStyle w:val="Heading2"/>
      </w:pPr>
      <w:r w:rsidRPr="00ED29FF">
        <w:t>We can’t control that</w:t>
      </w:r>
    </w:p>
    <w:p w14:paraId="7D60C339" w14:textId="77777777" w:rsidR="00A958E7" w:rsidRDefault="00990929" w:rsidP="004F4D74">
      <w:pPr>
        <w:pStyle w:val="Heading2"/>
      </w:pPr>
      <w:r w:rsidRPr="00ED29FF">
        <w:t>What does that mean?</w:t>
      </w:r>
    </w:p>
    <w:p w14:paraId="042E6390" w14:textId="77777777" w:rsidR="00795055" w:rsidRPr="00795055" w:rsidRDefault="00795055" w:rsidP="004F4D74">
      <w:pPr>
        <w:pStyle w:val="Heading2"/>
      </w:pPr>
      <w:r>
        <w:t>Different passwords for each account</w:t>
      </w:r>
    </w:p>
    <w:p w14:paraId="02AE368D" w14:textId="77777777" w:rsidR="00A958E7" w:rsidRPr="00ED29FF" w:rsidRDefault="00990929" w:rsidP="00515817">
      <w:pPr>
        <w:pStyle w:val="Heading1"/>
      </w:pPr>
      <w:r w:rsidRPr="00ED29FF">
        <w:t>Password Manager Software</w:t>
      </w:r>
    </w:p>
    <w:p w14:paraId="706F6B47" w14:textId="77777777" w:rsidR="00A958E7" w:rsidRPr="00ED29FF" w:rsidRDefault="00990929" w:rsidP="004F4D74">
      <w:pPr>
        <w:pStyle w:val="Heading2"/>
      </w:pPr>
      <w:r w:rsidRPr="00ED29FF">
        <w:t>Remembers passwords for you</w:t>
      </w:r>
    </w:p>
    <w:p w14:paraId="7D737B80" w14:textId="77777777" w:rsidR="00A958E7" w:rsidRPr="00ED29FF" w:rsidRDefault="00990929" w:rsidP="004F4D74">
      <w:pPr>
        <w:pStyle w:val="Heading2"/>
      </w:pPr>
      <w:r w:rsidRPr="00ED29FF">
        <w:t>Creates complex passwords</w:t>
      </w:r>
    </w:p>
    <w:p w14:paraId="5255E63E" w14:textId="77777777" w:rsidR="00A958E7" w:rsidRPr="00ED29FF" w:rsidRDefault="00990929" w:rsidP="004F4D74">
      <w:pPr>
        <w:pStyle w:val="Heading2"/>
      </w:pPr>
      <w:r w:rsidRPr="00ED29FF">
        <w:t>Enters passwords automatically</w:t>
      </w:r>
    </w:p>
    <w:p w14:paraId="446EC565" w14:textId="77777777" w:rsidR="00A958E7" w:rsidRPr="00ED29FF" w:rsidRDefault="00990929" w:rsidP="004F4D74">
      <w:pPr>
        <w:pStyle w:val="Heading2"/>
      </w:pPr>
      <w:r w:rsidRPr="00ED29FF">
        <w:t>Examples:</w:t>
      </w:r>
    </w:p>
    <w:p w14:paraId="68978A9B" w14:textId="77777777" w:rsidR="00A958E7" w:rsidRPr="00ED29FF" w:rsidRDefault="00990929" w:rsidP="00515817">
      <w:pPr>
        <w:pStyle w:val="Heading3"/>
      </w:pPr>
      <w:r w:rsidRPr="00ED29FF">
        <w:t>LastPass</w:t>
      </w:r>
    </w:p>
    <w:p w14:paraId="18AD5120" w14:textId="77777777" w:rsidR="00A958E7" w:rsidRPr="00ED29FF" w:rsidRDefault="00990929" w:rsidP="00515817">
      <w:pPr>
        <w:pStyle w:val="Heading3"/>
      </w:pPr>
      <w:r w:rsidRPr="00ED29FF">
        <w:t>1Password</w:t>
      </w:r>
    </w:p>
    <w:p w14:paraId="4C0DF2EB" w14:textId="77777777" w:rsidR="00A958E7" w:rsidRPr="00ED29FF" w:rsidRDefault="00990929" w:rsidP="00515817">
      <w:pPr>
        <w:pStyle w:val="Heading3"/>
      </w:pPr>
      <w:proofErr w:type="spellStart"/>
      <w:r w:rsidRPr="00ED29FF">
        <w:t>Dashlane</w:t>
      </w:r>
      <w:proofErr w:type="spellEnd"/>
    </w:p>
    <w:p w14:paraId="4E2D0759" w14:textId="1B6E5297" w:rsidR="00A958E7" w:rsidRPr="00ED29FF" w:rsidRDefault="00990929" w:rsidP="00515817">
      <w:pPr>
        <w:pStyle w:val="Heading1"/>
      </w:pPr>
      <w:r w:rsidRPr="00ED29FF">
        <w:t>Biometric Authentication</w:t>
      </w:r>
    </w:p>
    <w:p w14:paraId="307FC357" w14:textId="77777777" w:rsidR="00A958E7" w:rsidRPr="00ED29FF" w:rsidRDefault="00990929" w:rsidP="004F4D74">
      <w:pPr>
        <w:pStyle w:val="Heading2"/>
      </w:pPr>
      <w:r w:rsidRPr="00ED29FF">
        <w:t>Reads:</w:t>
      </w:r>
    </w:p>
    <w:p w14:paraId="3075AA90" w14:textId="77777777" w:rsidR="00A958E7" w:rsidRPr="00ED29FF" w:rsidRDefault="00990929" w:rsidP="00515817">
      <w:pPr>
        <w:pStyle w:val="Heading3"/>
      </w:pPr>
      <w:r w:rsidRPr="00ED29FF">
        <w:t>Fingerprint</w:t>
      </w:r>
    </w:p>
    <w:p w14:paraId="0AE684D8" w14:textId="31589A63" w:rsidR="00A958E7" w:rsidRPr="00ED29FF" w:rsidRDefault="00990929" w:rsidP="00515817">
      <w:pPr>
        <w:pStyle w:val="Heading3"/>
      </w:pPr>
      <w:r w:rsidRPr="00ED29FF">
        <w:t>Fac</w:t>
      </w:r>
      <w:r w:rsidR="00A71014">
        <w:t>ial</w:t>
      </w:r>
      <w:r w:rsidRPr="00ED29FF">
        <w:t xml:space="preserve"> pattern</w:t>
      </w:r>
    </w:p>
    <w:p w14:paraId="4883098A" w14:textId="77777777" w:rsidR="00A958E7" w:rsidRPr="00ED29FF" w:rsidRDefault="00990929" w:rsidP="004F4D74">
      <w:pPr>
        <w:pStyle w:val="Heading2"/>
      </w:pPr>
      <w:r w:rsidRPr="00ED29FF">
        <w:t>Convenient but secure</w:t>
      </w:r>
    </w:p>
    <w:p w14:paraId="6611E060" w14:textId="77777777" w:rsidR="00A958E7" w:rsidRPr="00ED29FF" w:rsidRDefault="00990929" w:rsidP="004F4D74">
      <w:pPr>
        <w:pStyle w:val="Heading2"/>
      </w:pPr>
      <w:r w:rsidRPr="00ED29FF">
        <w:t>Need password as backup</w:t>
      </w:r>
    </w:p>
    <w:p w14:paraId="56D9BCA2" w14:textId="77777777" w:rsidR="00A958E7" w:rsidRPr="00ED29FF" w:rsidRDefault="00990929" w:rsidP="00515817">
      <w:pPr>
        <w:pStyle w:val="Heading1"/>
      </w:pPr>
      <w:r w:rsidRPr="00ED29FF">
        <w:t>2-Factor Authentication</w:t>
      </w:r>
    </w:p>
    <w:p w14:paraId="3018E8FB" w14:textId="77777777" w:rsidR="00A958E7" w:rsidRPr="00ED29FF" w:rsidRDefault="00990929" w:rsidP="004F4D74">
      <w:pPr>
        <w:pStyle w:val="Heading2"/>
      </w:pPr>
      <w:r w:rsidRPr="00ED29FF">
        <w:t>Requires Two Things:</w:t>
      </w:r>
    </w:p>
    <w:p w14:paraId="46AEB9A1" w14:textId="77777777" w:rsidR="00A958E7" w:rsidRPr="00ED29FF" w:rsidRDefault="00990929" w:rsidP="00515817">
      <w:pPr>
        <w:pStyle w:val="Heading3"/>
      </w:pPr>
      <w:r w:rsidRPr="00ED29FF">
        <w:t>Something you know: Password</w:t>
      </w:r>
    </w:p>
    <w:p w14:paraId="3814242A" w14:textId="77777777" w:rsidR="00A958E7" w:rsidRPr="00ED29FF" w:rsidRDefault="00990929" w:rsidP="00515817">
      <w:pPr>
        <w:pStyle w:val="Heading3"/>
      </w:pPr>
      <w:r w:rsidRPr="00ED29FF">
        <w:t>Something you have: Phone</w:t>
      </w:r>
    </w:p>
    <w:p w14:paraId="77BC2E74" w14:textId="0CD65147" w:rsidR="00A958E7" w:rsidRPr="00ED29FF" w:rsidRDefault="00C72DA7" w:rsidP="00515817">
      <w:pPr>
        <w:pStyle w:val="Heading1"/>
      </w:pPr>
      <w:r>
        <w:br w:type="column"/>
      </w:r>
      <w:r w:rsidR="00990929" w:rsidRPr="00ED29FF">
        <w:t>Which Accounts Need Strong Passwords</w:t>
      </w:r>
    </w:p>
    <w:p w14:paraId="094F181F" w14:textId="77777777" w:rsidR="00A958E7" w:rsidRPr="00ED29FF" w:rsidRDefault="00990929" w:rsidP="004F4D74">
      <w:pPr>
        <w:pStyle w:val="Heading2"/>
      </w:pPr>
      <w:r w:rsidRPr="00ED29FF">
        <w:t>Banking / Finance</w:t>
      </w:r>
    </w:p>
    <w:p w14:paraId="3A5D1A07" w14:textId="77777777" w:rsidR="00A958E7" w:rsidRPr="00ED29FF" w:rsidRDefault="00990929" w:rsidP="004F4D74">
      <w:pPr>
        <w:pStyle w:val="Heading2"/>
      </w:pPr>
      <w:r w:rsidRPr="00ED29FF">
        <w:t>Retailers</w:t>
      </w:r>
    </w:p>
    <w:p w14:paraId="20BC644C" w14:textId="77777777" w:rsidR="00A958E7" w:rsidRPr="00ED29FF" w:rsidRDefault="00990929" w:rsidP="004F4D74">
      <w:pPr>
        <w:pStyle w:val="Heading2"/>
      </w:pPr>
      <w:r w:rsidRPr="00ED29FF">
        <w:t>Email</w:t>
      </w:r>
      <w:r w:rsidR="00795055">
        <w:t xml:space="preserve"> (can be a backdoor to other accounts)</w:t>
      </w:r>
    </w:p>
    <w:p w14:paraId="766084B5" w14:textId="77777777" w:rsidR="00A958E7" w:rsidRPr="00ED29FF" w:rsidRDefault="00990929" w:rsidP="00515817">
      <w:pPr>
        <w:pStyle w:val="Heading1"/>
      </w:pPr>
      <w:r w:rsidRPr="00ED29FF">
        <w:t>Phishing</w:t>
      </w:r>
    </w:p>
    <w:p w14:paraId="6FD0106F" w14:textId="77777777" w:rsidR="00A958E7" w:rsidRPr="00ED29FF" w:rsidRDefault="00990929" w:rsidP="004F4D74">
      <w:pPr>
        <w:pStyle w:val="Heading2"/>
      </w:pPr>
      <w:r w:rsidRPr="00ED29FF">
        <w:t>Fake Email or Web sites</w:t>
      </w:r>
    </w:p>
    <w:p w14:paraId="1C1355C2" w14:textId="77777777" w:rsidR="00A958E7" w:rsidRPr="00ED29FF" w:rsidRDefault="00990929" w:rsidP="004F4D74">
      <w:pPr>
        <w:pStyle w:val="Heading2"/>
      </w:pPr>
      <w:r w:rsidRPr="00ED29FF">
        <w:t>Tricks Internet users to reveal:</w:t>
      </w:r>
    </w:p>
    <w:p w14:paraId="2CCDA874" w14:textId="77777777" w:rsidR="00A958E7" w:rsidRPr="00ED29FF" w:rsidRDefault="00990929" w:rsidP="00515817">
      <w:pPr>
        <w:pStyle w:val="Heading3"/>
      </w:pPr>
      <w:r w:rsidRPr="00ED29FF">
        <w:t>Credit card, Social Security numbers, etc.</w:t>
      </w:r>
    </w:p>
    <w:p w14:paraId="2F769B48" w14:textId="77777777" w:rsidR="00A958E7" w:rsidRPr="00ED29FF" w:rsidRDefault="00990929" w:rsidP="00515817">
      <w:pPr>
        <w:pStyle w:val="Heading1"/>
      </w:pPr>
      <w:r w:rsidRPr="00ED29FF">
        <w:t>Spear Phishing</w:t>
      </w:r>
    </w:p>
    <w:p w14:paraId="742FEF05" w14:textId="77777777" w:rsidR="00A958E7" w:rsidRPr="00ED29FF" w:rsidRDefault="00990929" w:rsidP="004F4D74">
      <w:pPr>
        <w:pStyle w:val="Heading2"/>
      </w:pPr>
      <w:r w:rsidRPr="00ED29FF">
        <w:t>Targeted email</w:t>
      </w:r>
    </w:p>
    <w:p w14:paraId="6DF19929" w14:textId="77777777" w:rsidR="00A958E7" w:rsidRPr="00ED29FF" w:rsidRDefault="00990929" w:rsidP="00515817">
      <w:pPr>
        <w:pStyle w:val="Heading3"/>
      </w:pPr>
      <w:r w:rsidRPr="00ED29FF">
        <w:t>Contains confidential customer details</w:t>
      </w:r>
    </w:p>
    <w:p w14:paraId="1C9AFD17" w14:textId="77777777" w:rsidR="00A958E7" w:rsidRPr="00ED29FF" w:rsidRDefault="00990929" w:rsidP="00515817">
      <w:pPr>
        <w:pStyle w:val="Heading1"/>
      </w:pPr>
      <w:r w:rsidRPr="00ED29FF">
        <w:t>What to Do?</w:t>
      </w:r>
    </w:p>
    <w:p w14:paraId="00EC0F23" w14:textId="77777777" w:rsidR="00A958E7" w:rsidRPr="00ED29FF" w:rsidRDefault="00990929" w:rsidP="004F4D74">
      <w:pPr>
        <w:pStyle w:val="Heading2"/>
      </w:pPr>
      <w:r w:rsidRPr="00ED29FF">
        <w:t xml:space="preserve">Suspect </w:t>
      </w:r>
      <w:r w:rsidRPr="00ED29FF">
        <w:rPr>
          <w:i/>
          <w:iCs/>
        </w:rPr>
        <w:t>ANY</w:t>
      </w:r>
      <w:r w:rsidRPr="00ED29FF">
        <w:t xml:space="preserve"> inbound message</w:t>
      </w:r>
    </w:p>
    <w:p w14:paraId="7B0D5288" w14:textId="77777777" w:rsidR="00A958E7" w:rsidRPr="00ED29FF" w:rsidRDefault="00990929" w:rsidP="00515817">
      <w:pPr>
        <w:pStyle w:val="Heading3"/>
      </w:pPr>
      <w:r w:rsidRPr="00ED29FF">
        <w:t>Email</w:t>
      </w:r>
    </w:p>
    <w:p w14:paraId="49241AAD" w14:textId="77777777" w:rsidR="00A958E7" w:rsidRPr="00ED29FF" w:rsidRDefault="00990929" w:rsidP="00515817">
      <w:pPr>
        <w:pStyle w:val="Heading3"/>
      </w:pPr>
      <w:r w:rsidRPr="00ED29FF">
        <w:t>Pop-up</w:t>
      </w:r>
    </w:p>
    <w:p w14:paraId="09203A30" w14:textId="77777777" w:rsidR="00A958E7" w:rsidRPr="00ED29FF" w:rsidRDefault="00990929" w:rsidP="00515817">
      <w:pPr>
        <w:pStyle w:val="Heading3"/>
      </w:pPr>
      <w:r w:rsidRPr="00ED29FF">
        <w:t>Phone call</w:t>
      </w:r>
    </w:p>
    <w:p w14:paraId="34650706" w14:textId="2A2997BD" w:rsidR="00A958E7" w:rsidRPr="00ED29FF" w:rsidRDefault="00990929" w:rsidP="00515817">
      <w:pPr>
        <w:pStyle w:val="Heading1"/>
      </w:pPr>
      <w:r w:rsidRPr="00ED29FF">
        <w:t>Malware</w:t>
      </w:r>
    </w:p>
    <w:p w14:paraId="22CB44E0" w14:textId="77777777" w:rsidR="00A958E7" w:rsidRPr="00ED29FF" w:rsidRDefault="00990929" w:rsidP="004F4D74">
      <w:pPr>
        <w:pStyle w:val="Heading2"/>
      </w:pPr>
      <w:r w:rsidRPr="00ED29FF">
        <w:t>“Malicious Software”</w:t>
      </w:r>
    </w:p>
    <w:p w14:paraId="7D0239C3" w14:textId="77777777" w:rsidR="00A958E7" w:rsidRPr="00ED29FF" w:rsidRDefault="00990929" w:rsidP="00515817">
      <w:pPr>
        <w:pStyle w:val="Heading1"/>
        <w:rPr>
          <w:bCs/>
        </w:rPr>
      </w:pPr>
      <w:r w:rsidRPr="00ED29FF">
        <w:t xml:space="preserve">Types of </w:t>
      </w:r>
      <w:r w:rsidRPr="00ED29FF">
        <w:rPr>
          <w:bCs/>
        </w:rPr>
        <w:t>Malware</w:t>
      </w:r>
    </w:p>
    <w:p w14:paraId="596EEA25" w14:textId="77777777" w:rsidR="00A958E7" w:rsidRPr="00ED29FF" w:rsidRDefault="00990929" w:rsidP="004F4D74">
      <w:pPr>
        <w:pStyle w:val="Heading2"/>
      </w:pPr>
      <w:r w:rsidRPr="00ED29FF">
        <w:t>Viruses</w:t>
      </w:r>
    </w:p>
    <w:p w14:paraId="0F197479" w14:textId="77777777" w:rsidR="00A958E7" w:rsidRPr="00ED29FF" w:rsidRDefault="00990929" w:rsidP="004F4D74">
      <w:pPr>
        <w:pStyle w:val="Heading2"/>
      </w:pPr>
      <w:r w:rsidRPr="00ED29FF">
        <w:t>Worms</w:t>
      </w:r>
    </w:p>
    <w:p w14:paraId="5E95F011" w14:textId="77777777" w:rsidR="00A958E7" w:rsidRPr="00ED29FF" w:rsidRDefault="00990929" w:rsidP="004F4D74">
      <w:pPr>
        <w:pStyle w:val="Heading2"/>
      </w:pPr>
      <w:r w:rsidRPr="00ED29FF">
        <w:t>Trojan Horses</w:t>
      </w:r>
    </w:p>
    <w:p w14:paraId="3927992A" w14:textId="77777777" w:rsidR="00A958E7" w:rsidRPr="00ED29FF" w:rsidRDefault="00990929" w:rsidP="004F4D74">
      <w:pPr>
        <w:pStyle w:val="Heading2"/>
      </w:pPr>
      <w:r w:rsidRPr="00ED29FF">
        <w:t>Ransomware</w:t>
      </w:r>
    </w:p>
    <w:p w14:paraId="3F2BA3B2" w14:textId="77777777" w:rsidR="00A958E7" w:rsidRPr="00ED29FF" w:rsidRDefault="00990929" w:rsidP="004F4D74">
      <w:pPr>
        <w:pStyle w:val="Heading2"/>
      </w:pPr>
      <w:r w:rsidRPr="00ED29FF">
        <w:t>Spyware</w:t>
      </w:r>
    </w:p>
    <w:p w14:paraId="0833A96D" w14:textId="77777777" w:rsidR="00A958E7" w:rsidRPr="00ED29FF" w:rsidRDefault="00990929" w:rsidP="00515817">
      <w:pPr>
        <w:pStyle w:val="Heading1"/>
        <w:rPr>
          <w:bCs/>
        </w:rPr>
      </w:pPr>
      <w:r w:rsidRPr="00ED29FF">
        <w:t xml:space="preserve">Computer </w:t>
      </w:r>
      <w:r w:rsidRPr="00ED29FF">
        <w:rPr>
          <w:bCs/>
        </w:rPr>
        <w:t>Viruses</w:t>
      </w:r>
    </w:p>
    <w:p w14:paraId="40F77232" w14:textId="77777777" w:rsidR="00A958E7" w:rsidRPr="00ED29FF" w:rsidRDefault="00990929" w:rsidP="004F4D74">
      <w:pPr>
        <w:pStyle w:val="Heading2"/>
      </w:pPr>
      <w:r w:rsidRPr="00ED29FF">
        <w:t>A program attached to a data file</w:t>
      </w:r>
    </w:p>
    <w:p w14:paraId="6FE4B975" w14:textId="77777777" w:rsidR="00A958E7" w:rsidRPr="00ED29FF" w:rsidRDefault="00990929" w:rsidP="004F4D74">
      <w:pPr>
        <w:pStyle w:val="Heading2"/>
      </w:pPr>
      <w:r w:rsidRPr="00ED29FF">
        <w:t>Spread when files are exchanged</w:t>
      </w:r>
    </w:p>
    <w:p w14:paraId="34ABC0C7" w14:textId="77777777" w:rsidR="00A958E7" w:rsidRPr="00ED29FF" w:rsidRDefault="00990929" w:rsidP="00515817">
      <w:pPr>
        <w:pStyle w:val="Heading3"/>
      </w:pPr>
      <w:r w:rsidRPr="00ED29FF">
        <w:t>Email</w:t>
      </w:r>
    </w:p>
    <w:p w14:paraId="3C0F7520" w14:textId="77777777" w:rsidR="00A958E7" w:rsidRPr="00ED29FF" w:rsidRDefault="00990929" w:rsidP="00515817">
      <w:pPr>
        <w:pStyle w:val="Heading3"/>
      </w:pPr>
      <w:r w:rsidRPr="00ED29FF">
        <w:t>Downloaded songs and videos</w:t>
      </w:r>
    </w:p>
    <w:p w14:paraId="380D1681" w14:textId="77777777" w:rsidR="00A958E7" w:rsidRPr="00ED29FF" w:rsidRDefault="00990929" w:rsidP="00515817">
      <w:pPr>
        <w:pStyle w:val="Heading3"/>
      </w:pPr>
      <w:r w:rsidRPr="00ED29FF">
        <w:t>USB Flash Drives</w:t>
      </w:r>
    </w:p>
    <w:p w14:paraId="69253072" w14:textId="77777777" w:rsidR="00A958E7" w:rsidRPr="00ED29FF" w:rsidRDefault="00990929" w:rsidP="004F4D74">
      <w:pPr>
        <w:pStyle w:val="Heading2"/>
      </w:pPr>
      <w:r w:rsidRPr="00ED29FF">
        <w:t>Requires user action to come alive</w:t>
      </w:r>
    </w:p>
    <w:p w14:paraId="52C08098" w14:textId="77777777" w:rsidR="00A958E7" w:rsidRPr="00ED29FF" w:rsidRDefault="00990929" w:rsidP="004F4D74">
      <w:pPr>
        <w:pStyle w:val="Heading2"/>
      </w:pPr>
      <w:r w:rsidRPr="00ED29FF">
        <w:t>Usually arrive as attachments</w:t>
      </w:r>
    </w:p>
    <w:p w14:paraId="3E1238BC" w14:textId="77777777" w:rsidR="00A958E7" w:rsidRPr="00ED29FF" w:rsidRDefault="00990929" w:rsidP="00515817">
      <w:pPr>
        <w:pStyle w:val="Heading3"/>
        <w:rPr>
          <w:u w:val="single"/>
        </w:rPr>
      </w:pPr>
      <w:r w:rsidRPr="00ED29FF">
        <w:t xml:space="preserve">May be disguised as Web </w:t>
      </w:r>
      <w:r w:rsidRPr="00ED29FF">
        <w:rPr>
          <w:u w:val="single"/>
        </w:rPr>
        <w:t>hyperlinks</w:t>
      </w:r>
    </w:p>
    <w:p w14:paraId="5C176541" w14:textId="77777777" w:rsidR="00A958E7" w:rsidRPr="00ED29FF" w:rsidRDefault="00990929" w:rsidP="004F4D74">
      <w:pPr>
        <w:pStyle w:val="Heading2"/>
        <w:rPr>
          <w:b/>
          <w:bCs/>
          <w:i/>
          <w:iCs/>
        </w:rPr>
      </w:pPr>
      <w:r w:rsidRPr="00ED29FF">
        <w:t xml:space="preserve">Usually come from </w:t>
      </w:r>
      <w:r w:rsidRPr="00ED29FF">
        <w:rPr>
          <w:b/>
          <w:bCs/>
          <w:i/>
          <w:iCs/>
        </w:rPr>
        <w:t>friends</w:t>
      </w:r>
    </w:p>
    <w:p w14:paraId="08944A1B" w14:textId="77777777" w:rsidR="00A958E7" w:rsidRPr="00ED29FF" w:rsidRDefault="00990929" w:rsidP="00515817">
      <w:pPr>
        <w:pStyle w:val="Heading3"/>
      </w:pPr>
      <w:r w:rsidRPr="00ED29FF">
        <w:t>Via your friend’s Address Book</w:t>
      </w:r>
    </w:p>
    <w:p w14:paraId="3BEB98F8" w14:textId="77777777" w:rsidR="00A958E7" w:rsidRPr="00ED29FF" w:rsidRDefault="00990929" w:rsidP="00515817">
      <w:pPr>
        <w:pStyle w:val="Heading1"/>
      </w:pPr>
      <w:r w:rsidRPr="00ED29FF">
        <w:t>Worms</w:t>
      </w:r>
    </w:p>
    <w:p w14:paraId="58582D8C" w14:textId="77777777" w:rsidR="00A958E7" w:rsidRPr="00ED29FF" w:rsidRDefault="00990929" w:rsidP="004F4D74">
      <w:pPr>
        <w:pStyle w:val="Heading2"/>
      </w:pPr>
      <w:r w:rsidRPr="00ED29FF">
        <w:t>Spread by themselves</w:t>
      </w:r>
    </w:p>
    <w:p w14:paraId="49D82A54" w14:textId="77777777" w:rsidR="00A958E7" w:rsidRPr="00ED29FF" w:rsidRDefault="00990929" w:rsidP="004F4D74">
      <w:pPr>
        <w:pStyle w:val="Heading2"/>
      </w:pPr>
      <w:r w:rsidRPr="00ED29FF">
        <w:t>Through networks</w:t>
      </w:r>
    </w:p>
    <w:p w14:paraId="1F79F857" w14:textId="37CE8111" w:rsidR="00A958E7" w:rsidRPr="00ED29FF" w:rsidRDefault="00C72DA7" w:rsidP="00515817">
      <w:pPr>
        <w:pStyle w:val="Heading1"/>
      </w:pPr>
      <w:r>
        <w:br w:type="column"/>
      </w:r>
      <w:r w:rsidR="00990929" w:rsidRPr="00ED29FF">
        <w:t>Trojan Horses</w:t>
      </w:r>
    </w:p>
    <w:p w14:paraId="2538DEF9" w14:textId="77777777" w:rsidR="00A958E7" w:rsidRPr="00ED29FF" w:rsidRDefault="00990929" w:rsidP="004F4D74">
      <w:pPr>
        <w:pStyle w:val="Heading2"/>
      </w:pPr>
      <w:r w:rsidRPr="00ED29FF">
        <w:t>Appears to be useful</w:t>
      </w:r>
    </w:p>
    <w:p w14:paraId="11CEC73C" w14:textId="77777777" w:rsidR="00A958E7" w:rsidRPr="00ED29FF" w:rsidRDefault="00990929" w:rsidP="00515817">
      <w:pPr>
        <w:pStyle w:val="Heading3"/>
      </w:pPr>
      <w:r w:rsidRPr="00ED29FF">
        <w:t xml:space="preserve">E.g., Removes viruses </w:t>
      </w:r>
    </w:p>
    <w:p w14:paraId="44BDF4EE" w14:textId="77777777" w:rsidR="00A958E7" w:rsidRPr="00ED29FF" w:rsidRDefault="00990929" w:rsidP="004F4D74">
      <w:pPr>
        <w:pStyle w:val="Heading2"/>
      </w:pPr>
      <w:r w:rsidRPr="00ED29FF">
        <w:t>But does something bad</w:t>
      </w:r>
    </w:p>
    <w:p w14:paraId="466A27C7" w14:textId="77777777" w:rsidR="00A958E7" w:rsidRPr="00ED29FF" w:rsidRDefault="00990929" w:rsidP="00515817">
      <w:pPr>
        <w:pStyle w:val="Heading1"/>
      </w:pPr>
      <w:r w:rsidRPr="00ED29FF">
        <w:t>What Does Malware Do</w:t>
      </w:r>
    </w:p>
    <w:p w14:paraId="7184C48C" w14:textId="77777777" w:rsidR="00A958E7" w:rsidRPr="00ED29FF" w:rsidRDefault="00990929" w:rsidP="004F4D74">
      <w:pPr>
        <w:pStyle w:val="Heading2"/>
      </w:pPr>
      <w:r w:rsidRPr="00ED29FF">
        <w:t>Main purpose</w:t>
      </w:r>
    </w:p>
    <w:p w14:paraId="621CFBD5" w14:textId="77777777" w:rsidR="00A958E7" w:rsidRPr="00ED29FF" w:rsidRDefault="00990929" w:rsidP="00515817">
      <w:pPr>
        <w:pStyle w:val="Heading3"/>
      </w:pPr>
      <w:r w:rsidRPr="00ED29FF">
        <w:t>Spread to other computers</w:t>
      </w:r>
    </w:p>
    <w:p w14:paraId="0CF60CB9" w14:textId="77777777" w:rsidR="00A958E7" w:rsidRPr="00ED29FF" w:rsidRDefault="00990929" w:rsidP="004F4D74">
      <w:pPr>
        <w:pStyle w:val="Heading2"/>
      </w:pPr>
      <w:r w:rsidRPr="00ED29FF">
        <w:t>Secondary objectives</w:t>
      </w:r>
    </w:p>
    <w:p w14:paraId="5652CFBA" w14:textId="77777777" w:rsidR="00A958E7" w:rsidRPr="00ED29FF" w:rsidRDefault="00990929" w:rsidP="00515817">
      <w:pPr>
        <w:pStyle w:val="Heading3"/>
      </w:pPr>
      <w:r w:rsidRPr="00ED29FF">
        <w:t>Slow down networks</w:t>
      </w:r>
    </w:p>
    <w:p w14:paraId="41F7E717" w14:textId="77777777" w:rsidR="00A958E7" w:rsidRPr="00ED29FF" w:rsidRDefault="00990929" w:rsidP="00515817">
      <w:pPr>
        <w:pStyle w:val="Heading3"/>
      </w:pPr>
      <w:r w:rsidRPr="00ED29FF">
        <w:t>Display annoying messages</w:t>
      </w:r>
    </w:p>
    <w:p w14:paraId="5E6932FF" w14:textId="77777777" w:rsidR="00A958E7" w:rsidRPr="00ED29FF" w:rsidRDefault="00990929" w:rsidP="00515817">
      <w:pPr>
        <w:pStyle w:val="Heading3"/>
      </w:pPr>
      <w:r w:rsidRPr="00ED29FF">
        <w:t>Gain control of computers</w:t>
      </w:r>
    </w:p>
    <w:p w14:paraId="04D65215" w14:textId="77777777" w:rsidR="00A958E7" w:rsidRPr="00ED29FF" w:rsidRDefault="00990929" w:rsidP="00515817">
      <w:pPr>
        <w:pStyle w:val="Heading3"/>
      </w:pPr>
      <w:r w:rsidRPr="00ED29FF">
        <w:t>Destroy files</w:t>
      </w:r>
    </w:p>
    <w:p w14:paraId="2D17A342" w14:textId="282006C2" w:rsidR="00A958E7" w:rsidRPr="00ED29FF" w:rsidRDefault="004F4D74" w:rsidP="00515817">
      <w:pPr>
        <w:pStyle w:val="Heading1"/>
      </w:pPr>
      <w:r>
        <w:t>Signs of</w:t>
      </w:r>
      <w:r w:rsidR="00990929" w:rsidRPr="00ED29FF">
        <w:t xml:space="preserve"> an Infected PC?</w:t>
      </w:r>
    </w:p>
    <w:p w14:paraId="7EDED438" w14:textId="77777777" w:rsidR="00A958E7" w:rsidRPr="00ED29FF" w:rsidRDefault="00990929" w:rsidP="004F4D74">
      <w:pPr>
        <w:pStyle w:val="Heading2"/>
      </w:pPr>
      <w:r w:rsidRPr="00ED29FF">
        <w:t>Odd messages or pop-ups appear</w:t>
      </w:r>
    </w:p>
    <w:p w14:paraId="45805FDB" w14:textId="77777777" w:rsidR="00A958E7" w:rsidRPr="00ED29FF" w:rsidRDefault="00990929" w:rsidP="004F4D74">
      <w:pPr>
        <w:pStyle w:val="Heading2"/>
      </w:pPr>
      <w:r w:rsidRPr="00ED29FF">
        <w:t>Program icons suddenly are gone</w:t>
      </w:r>
    </w:p>
    <w:p w14:paraId="68EA239B" w14:textId="77777777" w:rsidR="00A958E7" w:rsidRPr="00ED29FF" w:rsidRDefault="00990929" w:rsidP="004F4D74">
      <w:pPr>
        <w:pStyle w:val="Heading2"/>
      </w:pPr>
      <w:r w:rsidRPr="00ED29FF">
        <w:t>Browser takes you to strange places</w:t>
      </w:r>
    </w:p>
    <w:p w14:paraId="7964E359" w14:textId="77777777" w:rsidR="00A958E7" w:rsidRPr="00ED29FF" w:rsidRDefault="00990929" w:rsidP="004F4D74">
      <w:pPr>
        <w:pStyle w:val="Heading2"/>
      </w:pPr>
      <w:r w:rsidRPr="00ED29FF">
        <w:t>Computer is unusually slow</w:t>
      </w:r>
    </w:p>
    <w:p w14:paraId="2E72B8B5" w14:textId="77777777" w:rsidR="00A958E7" w:rsidRPr="00ED29FF" w:rsidRDefault="00990929" w:rsidP="004F4D74">
      <w:pPr>
        <w:pStyle w:val="Heading2"/>
      </w:pPr>
      <w:r w:rsidRPr="00ED29FF">
        <w:t>Computer fan is very loud</w:t>
      </w:r>
    </w:p>
    <w:p w14:paraId="0224B679" w14:textId="77777777" w:rsidR="00A958E7" w:rsidRPr="00ED29FF" w:rsidRDefault="00990929" w:rsidP="004F4D74">
      <w:pPr>
        <w:pStyle w:val="Heading2"/>
      </w:pPr>
      <w:r w:rsidRPr="00ED29FF">
        <w:t>Antivirus programs stop working</w:t>
      </w:r>
    </w:p>
    <w:p w14:paraId="5578F4B5" w14:textId="047507DF" w:rsidR="00A958E7" w:rsidRPr="00ED29FF" w:rsidRDefault="00990929" w:rsidP="00515817">
      <w:pPr>
        <w:pStyle w:val="Heading1"/>
      </w:pPr>
      <w:r w:rsidRPr="00ED29FF">
        <w:t>Ransomware</w:t>
      </w:r>
    </w:p>
    <w:p w14:paraId="1C5098CD" w14:textId="77777777" w:rsidR="00A958E7" w:rsidRPr="00ED29FF" w:rsidRDefault="00990929" w:rsidP="004F4D74">
      <w:pPr>
        <w:pStyle w:val="Heading2"/>
      </w:pPr>
      <w:r w:rsidRPr="00ED29FF">
        <w:t>The worst type of malware</w:t>
      </w:r>
    </w:p>
    <w:p w14:paraId="5B02C12B" w14:textId="77777777" w:rsidR="00A958E7" w:rsidRPr="00ED29FF" w:rsidRDefault="00990929" w:rsidP="004F4D74">
      <w:pPr>
        <w:pStyle w:val="Heading2"/>
      </w:pPr>
      <w:r w:rsidRPr="00ED29FF">
        <w:t>Encrypts your documents, pictures</w:t>
      </w:r>
    </w:p>
    <w:p w14:paraId="13B98084" w14:textId="77777777" w:rsidR="00A958E7" w:rsidRPr="00ED29FF" w:rsidRDefault="00990929" w:rsidP="004F4D74">
      <w:pPr>
        <w:pStyle w:val="Heading2"/>
      </w:pPr>
      <w:r w:rsidRPr="00ED29FF">
        <w:t>You have to pay ransom to decrypt</w:t>
      </w:r>
    </w:p>
    <w:p w14:paraId="4E83FF06" w14:textId="77777777" w:rsidR="00A958E7" w:rsidRPr="00ED29FF" w:rsidRDefault="00990929" w:rsidP="004F4D74">
      <w:pPr>
        <w:pStyle w:val="Heading2"/>
      </w:pPr>
      <w:r w:rsidRPr="00ED29FF">
        <w:t>E.g., “</w:t>
      </w:r>
      <w:proofErr w:type="spellStart"/>
      <w:r w:rsidRPr="00ED29FF">
        <w:t>CryptoLocker</w:t>
      </w:r>
      <w:proofErr w:type="spellEnd"/>
      <w:r w:rsidRPr="00ED29FF">
        <w:t>”</w:t>
      </w:r>
    </w:p>
    <w:p w14:paraId="38DB766D" w14:textId="41AC55C2" w:rsidR="00A958E7" w:rsidRPr="00ED29FF" w:rsidRDefault="00990929" w:rsidP="00515817">
      <w:pPr>
        <w:pStyle w:val="Heading1"/>
      </w:pPr>
      <w:r w:rsidRPr="00ED29FF">
        <w:t>The Best Way</w:t>
      </w:r>
      <w:r w:rsidR="00DC72CF">
        <w:t>s</w:t>
      </w:r>
      <w:r w:rsidRPr="00ED29FF">
        <w:t xml:space="preserve"> to Get Infected</w:t>
      </w:r>
      <w:r w:rsidR="004F4D74">
        <w:t>:</w:t>
      </w:r>
    </w:p>
    <w:p w14:paraId="565B06FE" w14:textId="77777777" w:rsidR="00A958E7" w:rsidRPr="00ED29FF" w:rsidRDefault="00990929" w:rsidP="004F4D74">
      <w:pPr>
        <w:pStyle w:val="Heading2"/>
      </w:pPr>
      <w:r w:rsidRPr="00ED29FF">
        <w:t>Download free songs or videos</w:t>
      </w:r>
    </w:p>
    <w:p w14:paraId="7D281E7A" w14:textId="77777777" w:rsidR="00A958E7" w:rsidRPr="00ED29FF" w:rsidRDefault="00990929" w:rsidP="004F4D74">
      <w:pPr>
        <w:pStyle w:val="Heading2"/>
      </w:pPr>
      <w:r w:rsidRPr="00ED29FF">
        <w:t>Open strange email attachments</w:t>
      </w:r>
    </w:p>
    <w:p w14:paraId="07263738" w14:textId="77777777" w:rsidR="00A958E7" w:rsidRPr="00ED29FF" w:rsidRDefault="00990929" w:rsidP="004F4D74">
      <w:pPr>
        <w:pStyle w:val="Heading2"/>
      </w:pPr>
      <w:r w:rsidRPr="00ED29FF">
        <w:t>Download free programs</w:t>
      </w:r>
    </w:p>
    <w:p w14:paraId="60210D6C" w14:textId="77777777" w:rsidR="00A958E7" w:rsidRPr="00ED29FF" w:rsidRDefault="00990929" w:rsidP="004F4D74">
      <w:pPr>
        <w:pStyle w:val="Heading2"/>
      </w:pPr>
      <w:r w:rsidRPr="00ED29FF">
        <w:t xml:space="preserve">Share a USB Flash drive </w:t>
      </w:r>
    </w:p>
    <w:p w14:paraId="5B9195A1" w14:textId="7D4B01C5" w:rsidR="00A958E7" w:rsidRPr="00ED29FF" w:rsidRDefault="00990929" w:rsidP="004F4D74">
      <w:pPr>
        <w:pStyle w:val="Heading2"/>
      </w:pPr>
      <w:r w:rsidRPr="00ED29FF">
        <w:t>Go to porn sites</w:t>
      </w:r>
    </w:p>
    <w:p w14:paraId="7B261B2D" w14:textId="77777777" w:rsidR="00A958E7" w:rsidRPr="00ED29FF" w:rsidRDefault="00990929" w:rsidP="00515817">
      <w:pPr>
        <w:pStyle w:val="Heading1"/>
      </w:pPr>
      <w:r w:rsidRPr="00ED29FF">
        <w:t xml:space="preserve">Privacy &amp; </w:t>
      </w:r>
      <w:proofErr w:type="spellStart"/>
      <w:r w:rsidRPr="00ED29FF">
        <w:t>WiFi</w:t>
      </w:r>
      <w:proofErr w:type="spellEnd"/>
    </w:p>
    <w:p w14:paraId="7FED7771" w14:textId="77777777" w:rsidR="00A958E7" w:rsidRPr="00ED29FF" w:rsidRDefault="00990929" w:rsidP="00515817">
      <w:pPr>
        <w:pStyle w:val="Heading1"/>
      </w:pPr>
      <w:r w:rsidRPr="00ED29FF">
        <w:t xml:space="preserve">Email is </w:t>
      </w:r>
      <w:r w:rsidRPr="00ED29FF">
        <w:rPr>
          <w:i/>
          <w:iCs/>
        </w:rPr>
        <w:t>NEVER</w:t>
      </w:r>
      <w:r w:rsidRPr="00ED29FF">
        <w:t xml:space="preserve"> Private</w:t>
      </w:r>
    </w:p>
    <w:p w14:paraId="540C320B" w14:textId="77777777" w:rsidR="007F4408" w:rsidRDefault="007F4408" w:rsidP="004F4D74">
      <w:pPr>
        <w:pStyle w:val="Heading2"/>
      </w:pPr>
      <w:r>
        <w:t>If the Director of the CIA does not have private email….</w:t>
      </w:r>
    </w:p>
    <w:p w14:paraId="72E8C3E8" w14:textId="77777777" w:rsidR="007F4408" w:rsidRDefault="007F4408" w:rsidP="004F4D74">
      <w:pPr>
        <w:pStyle w:val="Heading2"/>
      </w:pPr>
      <w:r>
        <w:t>Then how can we expect it</w:t>
      </w:r>
    </w:p>
    <w:p w14:paraId="218DA89A" w14:textId="77777777" w:rsidR="00A958E7" w:rsidRPr="00ED29FF" w:rsidRDefault="00990929" w:rsidP="00515817">
      <w:pPr>
        <w:pStyle w:val="Heading1"/>
      </w:pPr>
      <w:r w:rsidRPr="00ED29FF">
        <w:t>Spyware</w:t>
      </w:r>
    </w:p>
    <w:p w14:paraId="5289EBF8" w14:textId="77777777" w:rsidR="00A958E7" w:rsidRPr="00ED29FF" w:rsidRDefault="00990929" w:rsidP="004F4D74">
      <w:pPr>
        <w:pStyle w:val="Heading2"/>
      </w:pPr>
      <w:r w:rsidRPr="00ED29FF">
        <w:t>Transmits information about you</w:t>
      </w:r>
    </w:p>
    <w:p w14:paraId="102E62A3" w14:textId="77777777" w:rsidR="00A958E7" w:rsidRPr="00ED29FF" w:rsidRDefault="00990929" w:rsidP="004F4D74">
      <w:pPr>
        <w:pStyle w:val="Heading2"/>
      </w:pPr>
      <w:r w:rsidRPr="00ED29FF">
        <w:t>Keylogger</w:t>
      </w:r>
    </w:p>
    <w:p w14:paraId="5E8ABD03" w14:textId="77777777" w:rsidR="00A958E7" w:rsidRPr="00ED29FF" w:rsidRDefault="00990929" w:rsidP="00515817">
      <w:pPr>
        <w:pStyle w:val="Heading3"/>
      </w:pPr>
      <w:r w:rsidRPr="00ED29FF">
        <w:t>Records keystrokes:</w:t>
      </w:r>
    </w:p>
    <w:p w14:paraId="0B8205F8" w14:textId="783F03EE" w:rsidR="00A958E7" w:rsidRPr="00ED29FF" w:rsidRDefault="00990929" w:rsidP="00515817">
      <w:pPr>
        <w:pStyle w:val="Heading3"/>
      </w:pPr>
      <w:r w:rsidRPr="00ED29FF">
        <w:t xml:space="preserve">Passwords, Login IDs, </w:t>
      </w:r>
      <w:r w:rsidR="00A71014">
        <w:t>etc.</w:t>
      </w:r>
    </w:p>
    <w:p w14:paraId="162BA176" w14:textId="57BE2D5F" w:rsidR="00A958E7" w:rsidRPr="00ED29FF" w:rsidRDefault="00C72DA7" w:rsidP="00515817">
      <w:pPr>
        <w:pStyle w:val="Heading1"/>
      </w:pPr>
      <w:r>
        <w:br w:type="column"/>
      </w:r>
      <w:r w:rsidR="00990929" w:rsidRPr="00ED29FF">
        <w:lastRenderedPageBreak/>
        <w:t>Who Uses Spyware?</w:t>
      </w:r>
    </w:p>
    <w:p w14:paraId="22DDDF58" w14:textId="77777777" w:rsidR="00A958E7" w:rsidRPr="00ED29FF" w:rsidRDefault="00990929" w:rsidP="004F4D74">
      <w:pPr>
        <w:pStyle w:val="Heading2"/>
      </w:pPr>
      <w:r w:rsidRPr="00ED29FF">
        <w:t>Bosses</w:t>
      </w:r>
    </w:p>
    <w:p w14:paraId="34CE04A4" w14:textId="77777777" w:rsidR="00A958E7" w:rsidRPr="00ED29FF" w:rsidRDefault="00990929" w:rsidP="004F4D74">
      <w:pPr>
        <w:pStyle w:val="Heading2"/>
      </w:pPr>
      <w:r w:rsidRPr="00ED29FF">
        <w:t>Hackers</w:t>
      </w:r>
    </w:p>
    <w:p w14:paraId="5E94E0F7" w14:textId="77777777" w:rsidR="00A958E7" w:rsidRPr="00ED29FF" w:rsidRDefault="00990929" w:rsidP="004F4D74">
      <w:pPr>
        <w:pStyle w:val="Heading2"/>
      </w:pPr>
      <w:r w:rsidRPr="00ED29FF">
        <w:t>Parents</w:t>
      </w:r>
      <w:r w:rsidR="00DB52ED">
        <w:t xml:space="preserve"> &amp; </w:t>
      </w:r>
      <w:r w:rsidRPr="00ED29FF">
        <w:t>Spouses</w:t>
      </w:r>
    </w:p>
    <w:p w14:paraId="10875852" w14:textId="49331D68" w:rsidR="00A958E7" w:rsidRPr="00ED29FF" w:rsidRDefault="00990929" w:rsidP="00515817">
      <w:pPr>
        <w:pStyle w:val="Heading1"/>
      </w:pPr>
      <w:proofErr w:type="spellStart"/>
      <w:r w:rsidRPr="00ED29FF">
        <w:t>WiFi</w:t>
      </w:r>
      <w:proofErr w:type="spellEnd"/>
    </w:p>
    <w:p w14:paraId="33540D8B" w14:textId="77777777" w:rsidR="00A958E7" w:rsidRPr="00ED29FF" w:rsidRDefault="00990929" w:rsidP="004F4D74">
      <w:pPr>
        <w:pStyle w:val="Heading2"/>
      </w:pPr>
      <w:r w:rsidRPr="00ED29FF">
        <w:t>Wireless network in homes and companies</w:t>
      </w:r>
    </w:p>
    <w:p w14:paraId="3A985979" w14:textId="77777777" w:rsidR="00A958E7" w:rsidRPr="00ED29FF" w:rsidRDefault="00990929" w:rsidP="004F4D74">
      <w:pPr>
        <w:pStyle w:val="Heading2"/>
      </w:pPr>
      <w:r w:rsidRPr="00ED29FF">
        <w:t>Very convenient</w:t>
      </w:r>
    </w:p>
    <w:p w14:paraId="01AD57D8" w14:textId="77777777" w:rsidR="00A958E7" w:rsidRDefault="00990929" w:rsidP="004F4D74">
      <w:pPr>
        <w:pStyle w:val="Heading2"/>
      </w:pPr>
      <w:r w:rsidRPr="00ED29FF">
        <w:t>Not very secure</w:t>
      </w:r>
    </w:p>
    <w:p w14:paraId="720FA79F" w14:textId="77777777" w:rsidR="007F4408" w:rsidRPr="007F4408" w:rsidRDefault="00DF4959" w:rsidP="004F4D74">
      <w:pPr>
        <w:pStyle w:val="Heading2"/>
      </w:pPr>
      <w:r>
        <w:t>Can be eavesdropped</w:t>
      </w:r>
    </w:p>
    <w:p w14:paraId="5D9E7AC5" w14:textId="77777777" w:rsidR="00A958E7" w:rsidRPr="00ED29FF" w:rsidRDefault="00990929" w:rsidP="00515817">
      <w:pPr>
        <w:pStyle w:val="Heading1"/>
      </w:pPr>
      <w:r w:rsidRPr="00ED29FF">
        <w:t>Wireless Eavesdropping</w:t>
      </w:r>
    </w:p>
    <w:p w14:paraId="23D8B9A6" w14:textId="77777777" w:rsidR="00A958E7" w:rsidRPr="00ED29FF" w:rsidRDefault="00990929" w:rsidP="004F4D74">
      <w:pPr>
        <w:pStyle w:val="Heading2"/>
      </w:pPr>
      <w:r w:rsidRPr="00ED29FF">
        <w:t>Beware public places (Starbucks)</w:t>
      </w:r>
    </w:p>
    <w:p w14:paraId="4C56E63A" w14:textId="77777777" w:rsidR="00A958E7" w:rsidRPr="00ED29FF" w:rsidRDefault="00990929" w:rsidP="004F4D74">
      <w:pPr>
        <w:pStyle w:val="Heading2"/>
      </w:pPr>
      <w:r w:rsidRPr="00ED29FF">
        <w:t>Someone can “sniff” your connection</w:t>
      </w:r>
    </w:p>
    <w:p w14:paraId="578468EF" w14:textId="485CB203" w:rsidR="00A958E7" w:rsidRPr="00ED29FF" w:rsidRDefault="00990929" w:rsidP="00A71014">
      <w:pPr>
        <w:pStyle w:val="Heading2"/>
      </w:pPr>
      <w:r w:rsidRPr="00ED29FF">
        <w:t>Use https</w:t>
      </w:r>
      <w:r w:rsidR="00A71014">
        <w:t xml:space="preserve"> or </w:t>
      </w:r>
      <w:r w:rsidRPr="00ED29FF">
        <w:t>a VPN</w:t>
      </w:r>
    </w:p>
    <w:p w14:paraId="0DBA8732" w14:textId="77777777" w:rsidR="00A958E7" w:rsidRPr="00ED29FF" w:rsidRDefault="00990929" w:rsidP="00515817">
      <w:pPr>
        <w:pStyle w:val="Heading1"/>
      </w:pPr>
      <w:r w:rsidRPr="00ED29FF">
        <w:t>The Internet of Things (IOT)</w:t>
      </w:r>
    </w:p>
    <w:p w14:paraId="47E151FF" w14:textId="77777777" w:rsidR="00A958E7" w:rsidRPr="00ED29FF" w:rsidRDefault="00990929" w:rsidP="004F4D74">
      <w:pPr>
        <w:pStyle w:val="Heading2"/>
      </w:pPr>
      <w:r w:rsidRPr="00ED29FF">
        <w:t>Growing number of devices</w:t>
      </w:r>
    </w:p>
    <w:p w14:paraId="2A136C65" w14:textId="77777777" w:rsidR="00A958E7" w:rsidRPr="00ED29FF" w:rsidRDefault="00990929" w:rsidP="004F4D74">
      <w:pPr>
        <w:pStyle w:val="Heading2"/>
      </w:pPr>
      <w:r w:rsidRPr="00ED29FF">
        <w:t>Minimal security</w:t>
      </w:r>
    </w:p>
    <w:p w14:paraId="4632207A" w14:textId="77777777" w:rsidR="00A958E7" w:rsidRPr="00ED29FF" w:rsidRDefault="00990929" w:rsidP="004F4D74">
      <w:pPr>
        <w:pStyle w:val="Heading2"/>
      </w:pPr>
      <w:r w:rsidRPr="00ED29FF">
        <w:t>Can spy on us</w:t>
      </w:r>
    </w:p>
    <w:p w14:paraId="0C14D498" w14:textId="77777777" w:rsidR="00A958E7" w:rsidRPr="00ED29FF" w:rsidRDefault="00990929" w:rsidP="004F4D74">
      <w:pPr>
        <w:pStyle w:val="Heading2"/>
      </w:pPr>
      <w:r w:rsidRPr="00ED29FF">
        <w:t>Baby monitors have little security</w:t>
      </w:r>
    </w:p>
    <w:p w14:paraId="162C90C1" w14:textId="77777777" w:rsidR="00A958E7" w:rsidRPr="00ED29FF" w:rsidRDefault="007F4408" w:rsidP="00515817">
      <w:pPr>
        <w:pStyle w:val="Heading1"/>
      </w:pPr>
      <w:r>
        <w:t>Laptop Webcams</w:t>
      </w:r>
    </w:p>
    <w:p w14:paraId="46BA052B" w14:textId="77777777" w:rsidR="007F4408" w:rsidRDefault="007F4408" w:rsidP="004F4D74">
      <w:pPr>
        <w:pStyle w:val="Heading2"/>
      </w:pPr>
      <w:r>
        <w:t>Can take pictures of you without your knowledge</w:t>
      </w:r>
    </w:p>
    <w:p w14:paraId="69652047" w14:textId="77777777" w:rsidR="007F4408" w:rsidRDefault="007F4408" w:rsidP="004F4D74">
      <w:pPr>
        <w:pStyle w:val="Heading2"/>
      </w:pPr>
      <w:r>
        <w:t>Put some tape over the camera when not in use</w:t>
      </w:r>
    </w:p>
    <w:p w14:paraId="679445F1" w14:textId="77777777" w:rsidR="00A958E7" w:rsidRPr="00ED29FF" w:rsidRDefault="00990929" w:rsidP="00515817">
      <w:pPr>
        <w:pStyle w:val="Heading1"/>
      </w:pPr>
      <w:r w:rsidRPr="00ED29FF">
        <w:t>Protection</w:t>
      </w:r>
    </w:p>
    <w:p w14:paraId="3E4C1BF2" w14:textId="5315BE32" w:rsidR="00A958E7" w:rsidRPr="007B5096" w:rsidRDefault="00990929" w:rsidP="004F4D74">
      <w:pPr>
        <w:pStyle w:val="Heading2"/>
      </w:pPr>
      <w:r w:rsidRPr="007B5096">
        <w:t>Antivirus Software</w:t>
      </w:r>
      <w:r w:rsidR="007B5096" w:rsidRPr="007B5096">
        <w:t xml:space="preserve"> </w:t>
      </w:r>
      <w:r w:rsidRPr="007B5096">
        <w:t>for sale</w:t>
      </w:r>
      <w:r w:rsidR="00DC72CF">
        <w:t>:</w:t>
      </w:r>
    </w:p>
    <w:p w14:paraId="08D8F440" w14:textId="77777777" w:rsidR="00A958E7" w:rsidRPr="00ED29FF" w:rsidRDefault="00990929" w:rsidP="0029028A">
      <w:pPr>
        <w:pStyle w:val="Heading3"/>
      </w:pPr>
      <w:r w:rsidRPr="00ED29FF">
        <w:t>Norton</w:t>
      </w:r>
    </w:p>
    <w:p w14:paraId="6B714A79" w14:textId="308F81BE" w:rsidR="00A958E7" w:rsidRPr="00A71014" w:rsidRDefault="00990929" w:rsidP="00A71014">
      <w:pPr>
        <w:pStyle w:val="Heading3"/>
      </w:pPr>
      <w:r w:rsidRPr="00ED29FF">
        <w:t>McAfee</w:t>
      </w:r>
    </w:p>
    <w:p w14:paraId="7442F7A5" w14:textId="77777777" w:rsidR="00A958E7" w:rsidRPr="00ED29FF" w:rsidRDefault="00990929" w:rsidP="004F4D74">
      <w:pPr>
        <w:pStyle w:val="Heading2"/>
      </w:pPr>
      <w:r w:rsidRPr="00ED29FF">
        <w:t>Free programs</w:t>
      </w:r>
    </w:p>
    <w:p w14:paraId="4823602A" w14:textId="77777777" w:rsidR="00A958E7" w:rsidRPr="00ED29FF" w:rsidRDefault="00990929" w:rsidP="0029028A">
      <w:pPr>
        <w:pStyle w:val="Heading3"/>
      </w:pPr>
      <w:r w:rsidRPr="00ED29FF">
        <w:t>AVG</w:t>
      </w:r>
    </w:p>
    <w:p w14:paraId="102D0267" w14:textId="77777777" w:rsidR="00A958E7" w:rsidRPr="00ED29FF" w:rsidRDefault="00990929" w:rsidP="0029028A">
      <w:pPr>
        <w:pStyle w:val="Heading3"/>
      </w:pPr>
      <w:r w:rsidRPr="00ED29FF">
        <w:t>Avast</w:t>
      </w:r>
    </w:p>
    <w:p w14:paraId="29C1E669" w14:textId="77777777" w:rsidR="00A958E7" w:rsidRPr="00ED29FF" w:rsidRDefault="00990929" w:rsidP="0029028A">
      <w:pPr>
        <w:pStyle w:val="Heading3"/>
      </w:pPr>
      <w:r w:rsidRPr="00ED29FF">
        <w:t>Microsoft Windows Defender</w:t>
      </w:r>
    </w:p>
    <w:p w14:paraId="0EB11E71" w14:textId="77777777" w:rsidR="00A958E7" w:rsidRPr="00ED29FF" w:rsidRDefault="00990929" w:rsidP="00515817">
      <w:pPr>
        <w:pStyle w:val="Heading1"/>
      </w:pPr>
      <w:r w:rsidRPr="00ED29FF">
        <w:t>Microsoft Windows 10</w:t>
      </w:r>
    </w:p>
    <w:p w14:paraId="3BE995CA" w14:textId="0816132C" w:rsidR="00A958E7" w:rsidRPr="00ED29FF" w:rsidRDefault="004F4D74" w:rsidP="004F4D74">
      <w:pPr>
        <w:pStyle w:val="Heading2"/>
      </w:pPr>
      <w:r>
        <w:t xml:space="preserve">Has </w:t>
      </w:r>
      <w:r w:rsidR="00990929" w:rsidRPr="00ED29FF">
        <w:t>Windows Defender</w:t>
      </w:r>
    </w:p>
    <w:p w14:paraId="0864A085" w14:textId="3DC5EE78" w:rsidR="00A958E7" w:rsidRPr="00ED29FF" w:rsidRDefault="00990929" w:rsidP="004F4D74">
      <w:pPr>
        <w:pStyle w:val="Heading2"/>
      </w:pPr>
      <w:r w:rsidRPr="00ED29FF">
        <w:t xml:space="preserve">Antivirus </w:t>
      </w:r>
      <w:r w:rsidR="00DC72CF">
        <w:t>no</w:t>
      </w:r>
      <w:r w:rsidR="00A71014">
        <w:t xml:space="preserve"> longer</w:t>
      </w:r>
      <w:r w:rsidR="00DC72CF">
        <w:t xml:space="preserve"> needed</w:t>
      </w:r>
    </w:p>
    <w:p w14:paraId="5F264BC1" w14:textId="17CA11A2" w:rsidR="00A958E7" w:rsidRPr="00ED29FF" w:rsidRDefault="00A71014" w:rsidP="00515817">
      <w:pPr>
        <w:pStyle w:val="Heading1"/>
      </w:pPr>
      <w:r w:rsidRPr="00ED29FF">
        <w:t xml:space="preserve"> </w:t>
      </w:r>
      <w:r w:rsidR="00990929" w:rsidRPr="00ED29FF">
        <w:t>“Zero Day” Virus</w:t>
      </w:r>
    </w:p>
    <w:p w14:paraId="5B35223F" w14:textId="77777777" w:rsidR="00A958E7" w:rsidRPr="00ED29FF" w:rsidRDefault="00990929" w:rsidP="004F4D74">
      <w:pPr>
        <w:pStyle w:val="Heading2"/>
      </w:pPr>
      <w:r w:rsidRPr="00ED29FF">
        <w:t>Brand new virus</w:t>
      </w:r>
    </w:p>
    <w:p w14:paraId="7AB54FB3" w14:textId="77777777" w:rsidR="00A958E7" w:rsidRPr="00ED29FF" w:rsidRDefault="00990929" w:rsidP="004F4D74">
      <w:pPr>
        <w:pStyle w:val="Heading2"/>
      </w:pPr>
      <w:r w:rsidRPr="00ED29FF">
        <w:t>Antivirus s/w can’t spot it</w:t>
      </w:r>
    </w:p>
    <w:p w14:paraId="18BF73A6" w14:textId="77777777" w:rsidR="00A958E7" w:rsidRPr="00ED29FF" w:rsidRDefault="00990929" w:rsidP="00515817">
      <w:pPr>
        <w:pStyle w:val="Heading1"/>
      </w:pPr>
      <w:r w:rsidRPr="00ED29FF">
        <w:t>Update Your Antivirus S/W</w:t>
      </w:r>
    </w:p>
    <w:p w14:paraId="231FCB30" w14:textId="77777777" w:rsidR="00A958E7" w:rsidRPr="00ED29FF" w:rsidRDefault="00990929" w:rsidP="004F4D74">
      <w:pPr>
        <w:pStyle w:val="Heading2"/>
      </w:pPr>
      <w:r w:rsidRPr="00ED29FF">
        <w:t>Antivirus cannot protect you if…</w:t>
      </w:r>
    </w:p>
    <w:p w14:paraId="15C2AA5C" w14:textId="77777777" w:rsidR="00A958E7" w:rsidRPr="00ED29FF" w:rsidRDefault="00990929" w:rsidP="00515817">
      <w:pPr>
        <w:pStyle w:val="Heading3"/>
      </w:pPr>
      <w:r w:rsidRPr="00ED29FF">
        <w:t>It does not know about new viruses</w:t>
      </w:r>
    </w:p>
    <w:p w14:paraId="680E4E8E" w14:textId="77777777" w:rsidR="00A958E7" w:rsidRPr="00ED29FF" w:rsidRDefault="00990929" w:rsidP="004F4D74">
      <w:pPr>
        <w:pStyle w:val="Heading2"/>
        <w:rPr>
          <w:i/>
          <w:iCs/>
        </w:rPr>
      </w:pPr>
      <w:r w:rsidRPr="00ED29FF">
        <w:t xml:space="preserve">Be sure software updates </w:t>
      </w:r>
      <w:r w:rsidRPr="00ED29FF">
        <w:rPr>
          <w:i/>
          <w:iCs/>
        </w:rPr>
        <w:t>automatically</w:t>
      </w:r>
    </w:p>
    <w:p w14:paraId="07E89433" w14:textId="793DD0ED" w:rsidR="00A958E7" w:rsidRPr="00ED29FF" w:rsidRDefault="00C72DA7" w:rsidP="00515817">
      <w:pPr>
        <w:pStyle w:val="Heading1"/>
      </w:pPr>
      <w:r>
        <w:br w:type="column"/>
      </w:r>
      <w:r w:rsidR="00990929" w:rsidRPr="00ED29FF">
        <w:t>Malwarebytes Free</w:t>
      </w:r>
    </w:p>
    <w:p w14:paraId="008A309D" w14:textId="77777777" w:rsidR="00A958E7" w:rsidRPr="00ED29FF" w:rsidRDefault="00990929" w:rsidP="004F4D74">
      <w:pPr>
        <w:pStyle w:val="Heading2"/>
      </w:pPr>
      <w:r w:rsidRPr="00ED29FF">
        <w:t>“Virus first aid”</w:t>
      </w:r>
    </w:p>
    <w:p w14:paraId="5077A078" w14:textId="77777777" w:rsidR="00A958E7" w:rsidRPr="00ED29FF" w:rsidRDefault="00990929" w:rsidP="004F4D74">
      <w:pPr>
        <w:pStyle w:val="Heading2"/>
      </w:pPr>
      <w:r w:rsidRPr="00ED29FF">
        <w:t>Quickly scans your PC</w:t>
      </w:r>
    </w:p>
    <w:p w14:paraId="6A8DC2D8" w14:textId="77777777" w:rsidR="00A958E7" w:rsidRPr="00ED29FF" w:rsidRDefault="00990929" w:rsidP="004F4D74">
      <w:pPr>
        <w:pStyle w:val="Heading2"/>
      </w:pPr>
      <w:r w:rsidRPr="00ED29FF">
        <w:t>Free, from malwarebytes.org</w:t>
      </w:r>
    </w:p>
    <w:p w14:paraId="5B78B933" w14:textId="77777777" w:rsidR="00A958E7" w:rsidRPr="00ED29FF" w:rsidRDefault="00990929" w:rsidP="00515817">
      <w:pPr>
        <w:pStyle w:val="Heading1"/>
      </w:pPr>
      <w:r w:rsidRPr="00ED29FF">
        <w:t>If Your PC Is Infected …</w:t>
      </w:r>
    </w:p>
    <w:p w14:paraId="4165C679" w14:textId="77777777" w:rsidR="00A958E7" w:rsidRPr="00ED29FF" w:rsidRDefault="00990929" w:rsidP="004F4D74">
      <w:pPr>
        <w:pStyle w:val="Heading2"/>
      </w:pPr>
      <w:r w:rsidRPr="00ED29FF">
        <w:t>Scan with your Antivirus Program</w:t>
      </w:r>
    </w:p>
    <w:p w14:paraId="787BEDD7" w14:textId="77777777" w:rsidR="00A958E7" w:rsidRPr="00ED29FF" w:rsidRDefault="00990929" w:rsidP="004F4D74">
      <w:pPr>
        <w:pStyle w:val="Heading2"/>
      </w:pPr>
      <w:r w:rsidRPr="00ED29FF">
        <w:t>Scan with Malwarebytes</w:t>
      </w:r>
    </w:p>
    <w:p w14:paraId="456041CC" w14:textId="77777777" w:rsidR="00A958E7" w:rsidRPr="00ED29FF" w:rsidRDefault="00990929" w:rsidP="004F4D74">
      <w:pPr>
        <w:pStyle w:val="Heading2"/>
      </w:pPr>
      <w:r w:rsidRPr="00ED29FF">
        <w:t>Worst case:</w:t>
      </w:r>
    </w:p>
    <w:p w14:paraId="18C91025" w14:textId="77777777" w:rsidR="00A958E7" w:rsidRPr="00ED29FF" w:rsidRDefault="00990929" w:rsidP="00515817">
      <w:pPr>
        <w:pStyle w:val="Heading3"/>
      </w:pPr>
      <w:r w:rsidRPr="00ED29FF">
        <w:t>Reinstall your op</w:t>
      </w:r>
      <w:bookmarkStart w:id="0" w:name="_GoBack"/>
      <w:bookmarkEnd w:id="0"/>
      <w:r w:rsidRPr="00ED29FF">
        <w:t>erating system</w:t>
      </w:r>
      <w:r w:rsidRPr="00ED29FF">
        <w:br/>
        <w:t>and programs</w:t>
      </w:r>
      <w:r w:rsidRPr="00ED29FF">
        <w:br/>
        <w:t>and backed-up data</w:t>
      </w:r>
    </w:p>
    <w:p w14:paraId="747D1788" w14:textId="77777777" w:rsidR="00A958E7" w:rsidRPr="00ED29FF" w:rsidRDefault="00990929" w:rsidP="00515817">
      <w:pPr>
        <w:pStyle w:val="Heading1"/>
      </w:pPr>
      <w:r w:rsidRPr="00ED29FF">
        <w:t>Update All Programs</w:t>
      </w:r>
    </w:p>
    <w:p w14:paraId="525420E6" w14:textId="7C5AA872" w:rsidR="00A958E7" w:rsidRPr="00ED29FF" w:rsidRDefault="00990929" w:rsidP="004F4D74">
      <w:pPr>
        <w:pStyle w:val="Heading2"/>
      </w:pPr>
      <w:r w:rsidRPr="00ED29FF">
        <w:t>Be sure all programs are up to date</w:t>
      </w:r>
      <w:r w:rsidR="004F4D74">
        <w:t xml:space="preserve"> a</w:t>
      </w:r>
      <w:r w:rsidRPr="00ED29FF">
        <w:t>utomatically</w:t>
      </w:r>
    </w:p>
    <w:p w14:paraId="007EE689" w14:textId="77777777" w:rsidR="00A958E7" w:rsidRPr="00ED29FF" w:rsidRDefault="00990929" w:rsidP="00515817">
      <w:pPr>
        <w:pStyle w:val="Heading1"/>
      </w:pPr>
      <w:r w:rsidRPr="00ED29FF">
        <w:t>Go to the Source</w:t>
      </w:r>
    </w:p>
    <w:p w14:paraId="1F5EB41E" w14:textId="77777777" w:rsidR="00A958E7" w:rsidRPr="00ED29FF" w:rsidRDefault="00990929" w:rsidP="004F4D74">
      <w:pPr>
        <w:pStyle w:val="Heading2"/>
      </w:pPr>
      <w:r w:rsidRPr="00ED29FF">
        <w:t xml:space="preserve">Update </w:t>
      </w:r>
      <w:r w:rsidRPr="00ED29FF">
        <w:rPr>
          <w:b/>
          <w:bCs/>
          <w:i/>
          <w:iCs/>
        </w:rPr>
        <w:t>only</w:t>
      </w:r>
      <w:r w:rsidRPr="00ED29FF">
        <w:t xml:space="preserve"> at publisher’s site:</w:t>
      </w:r>
    </w:p>
    <w:p w14:paraId="0F30AC08" w14:textId="77777777" w:rsidR="00A958E7" w:rsidRPr="00ED29FF" w:rsidRDefault="00990929" w:rsidP="00515817">
      <w:pPr>
        <w:pStyle w:val="Heading3"/>
      </w:pPr>
      <w:r w:rsidRPr="00ED29FF">
        <w:t xml:space="preserve">microsoft.com </w:t>
      </w:r>
    </w:p>
    <w:p w14:paraId="594478AC" w14:textId="77777777" w:rsidR="00A958E7" w:rsidRPr="00ED29FF" w:rsidRDefault="00990929" w:rsidP="00515817">
      <w:pPr>
        <w:pStyle w:val="Heading3"/>
      </w:pPr>
      <w:r w:rsidRPr="00ED29FF">
        <w:t xml:space="preserve">adobe.com </w:t>
      </w:r>
    </w:p>
    <w:p w14:paraId="611A3441" w14:textId="019AA1CC" w:rsidR="00A958E7" w:rsidRPr="00ED29FF" w:rsidRDefault="00990929" w:rsidP="004F4D74">
      <w:pPr>
        <w:pStyle w:val="Heading3"/>
      </w:pPr>
      <w:r w:rsidRPr="00ED29FF">
        <w:t xml:space="preserve">java.com </w:t>
      </w:r>
    </w:p>
    <w:p w14:paraId="26C00E7B" w14:textId="77777777" w:rsidR="00A958E7" w:rsidRPr="00ED29FF" w:rsidRDefault="00990929" w:rsidP="00515817">
      <w:pPr>
        <w:pStyle w:val="Heading1"/>
      </w:pPr>
      <w:r w:rsidRPr="00ED29FF">
        <w:t xml:space="preserve">Is Your </w:t>
      </w:r>
      <w:r w:rsidR="007B5096">
        <w:t>Firewall Working</w:t>
      </w:r>
      <w:r w:rsidRPr="00ED29FF">
        <w:t>?</w:t>
      </w:r>
    </w:p>
    <w:p w14:paraId="30F83D7B" w14:textId="52EA1950" w:rsidR="00A958E7" w:rsidRPr="00ED29FF" w:rsidRDefault="00A71014" w:rsidP="004F4D74">
      <w:pPr>
        <w:pStyle w:val="Heading2"/>
      </w:pPr>
      <w:r>
        <w:t>T</w:t>
      </w:r>
      <w:r w:rsidR="00990929" w:rsidRPr="00ED29FF">
        <w:t xml:space="preserve">est </w:t>
      </w:r>
      <w:r>
        <w:t>your</w:t>
      </w:r>
      <w:r w:rsidR="00990929" w:rsidRPr="00ED29FF">
        <w:t xml:space="preserve"> PC’s vulnerability</w:t>
      </w:r>
    </w:p>
    <w:p w14:paraId="56DB9ACC" w14:textId="06676208" w:rsidR="00A958E7" w:rsidRPr="00C72DA7" w:rsidRDefault="00990929" w:rsidP="004F4D74">
      <w:pPr>
        <w:pStyle w:val="Heading3"/>
        <w:rPr>
          <w:u w:val="single"/>
        </w:rPr>
      </w:pPr>
      <w:r w:rsidRPr="00C72DA7">
        <w:rPr>
          <w:u w:val="single"/>
        </w:rPr>
        <w:t>www.grc.com</w:t>
      </w:r>
      <w:r w:rsidR="00C72DA7" w:rsidRPr="00C72DA7">
        <w:rPr>
          <w:u w:val="single"/>
        </w:rPr>
        <w:t>/</w:t>
      </w:r>
      <w:r w:rsidRPr="00C72DA7">
        <w:rPr>
          <w:u w:val="single"/>
        </w:rPr>
        <w:t>ShieldsUP</w:t>
      </w:r>
    </w:p>
    <w:p w14:paraId="1422CE9A" w14:textId="77777777" w:rsidR="00A958E7" w:rsidRPr="00ED29FF" w:rsidRDefault="00990929" w:rsidP="00515817">
      <w:pPr>
        <w:pStyle w:val="Heading1"/>
      </w:pPr>
      <w:r w:rsidRPr="00ED29FF">
        <w:t>Set up Two Accounts on Your PC</w:t>
      </w:r>
    </w:p>
    <w:p w14:paraId="165CADD5" w14:textId="77777777" w:rsidR="00A958E7" w:rsidRPr="00ED29FF" w:rsidRDefault="00990929" w:rsidP="004F4D74">
      <w:pPr>
        <w:pStyle w:val="Heading2"/>
      </w:pPr>
      <w:r w:rsidRPr="00ED29FF">
        <w:t>An Administrator account</w:t>
      </w:r>
    </w:p>
    <w:p w14:paraId="7C858D95" w14:textId="77777777" w:rsidR="00A958E7" w:rsidRPr="00ED29FF" w:rsidRDefault="00990929" w:rsidP="00515817">
      <w:pPr>
        <w:pStyle w:val="Heading3"/>
      </w:pPr>
      <w:r w:rsidRPr="00ED29FF">
        <w:t>Use only when installing software</w:t>
      </w:r>
    </w:p>
    <w:p w14:paraId="2A9578BA" w14:textId="77777777" w:rsidR="00A958E7" w:rsidRPr="00ED29FF" w:rsidRDefault="00990929" w:rsidP="004F4D74">
      <w:pPr>
        <w:pStyle w:val="Heading2"/>
      </w:pPr>
      <w:r w:rsidRPr="00ED29FF">
        <w:t>A Standard User account</w:t>
      </w:r>
    </w:p>
    <w:p w14:paraId="43454B1E" w14:textId="77777777" w:rsidR="00A958E7" w:rsidRPr="00ED29FF" w:rsidRDefault="00990929" w:rsidP="00515817">
      <w:pPr>
        <w:pStyle w:val="Heading3"/>
      </w:pPr>
      <w:r w:rsidRPr="00ED29FF">
        <w:t>Use this at all other times</w:t>
      </w:r>
    </w:p>
    <w:p w14:paraId="118EA9B1" w14:textId="77777777" w:rsidR="00A958E7" w:rsidRPr="00ED29FF" w:rsidRDefault="00990929" w:rsidP="00515817">
      <w:pPr>
        <w:pStyle w:val="Heading1"/>
      </w:pPr>
      <w:proofErr w:type="spellStart"/>
      <w:r w:rsidRPr="00ED29FF">
        <w:t>WiFi</w:t>
      </w:r>
      <w:proofErr w:type="spellEnd"/>
      <w:r w:rsidRPr="00ED29FF">
        <w:t>: Use a VPN</w:t>
      </w:r>
    </w:p>
    <w:p w14:paraId="2910AB84" w14:textId="77777777" w:rsidR="00A958E7" w:rsidRPr="00ED29FF" w:rsidRDefault="00990929" w:rsidP="004F4D74">
      <w:pPr>
        <w:pStyle w:val="Heading2"/>
      </w:pPr>
      <w:r w:rsidRPr="00ED29FF">
        <w:t>VPN: Virtual Private Network</w:t>
      </w:r>
    </w:p>
    <w:p w14:paraId="7F90B3FA" w14:textId="189F1CC1" w:rsidR="00A958E7" w:rsidRDefault="00990929" w:rsidP="004F4D74">
      <w:pPr>
        <w:pStyle w:val="Heading2"/>
      </w:pPr>
      <w:r w:rsidRPr="00ED29FF">
        <w:t>Encrypts data point to point</w:t>
      </w:r>
    </w:p>
    <w:p w14:paraId="2B1EE1EB" w14:textId="0E3EF775" w:rsidR="004F4D74" w:rsidRPr="004F4D74" w:rsidRDefault="004F4D74" w:rsidP="004F4D74">
      <w:pPr>
        <w:pStyle w:val="Heading2"/>
      </w:pPr>
      <w:r w:rsidRPr="004F4D74">
        <w:t>E.g., Tunnel Bear</w:t>
      </w:r>
    </w:p>
    <w:p w14:paraId="6E31A508" w14:textId="77777777" w:rsidR="00A958E7" w:rsidRPr="00ED29FF" w:rsidRDefault="00990929" w:rsidP="00515817">
      <w:pPr>
        <w:pStyle w:val="Heading1"/>
      </w:pPr>
      <w:r w:rsidRPr="00ED29FF">
        <w:t>Which Files Should I Backup?</w:t>
      </w:r>
    </w:p>
    <w:p w14:paraId="01951188" w14:textId="77777777" w:rsidR="00A958E7" w:rsidRPr="00ED29FF" w:rsidRDefault="00990929" w:rsidP="004F4D74">
      <w:pPr>
        <w:pStyle w:val="Heading2"/>
      </w:pPr>
      <w:r w:rsidRPr="00ED29FF">
        <w:t>Data files</w:t>
      </w:r>
    </w:p>
    <w:p w14:paraId="4ECE37FE" w14:textId="77777777" w:rsidR="00A958E7" w:rsidRPr="00ED29FF" w:rsidRDefault="00990929" w:rsidP="00515817">
      <w:pPr>
        <w:pStyle w:val="Heading3"/>
      </w:pPr>
      <w:r w:rsidRPr="00ED29FF">
        <w:t>Files you’ve created or purchased</w:t>
      </w:r>
    </w:p>
    <w:p w14:paraId="5846DDD8" w14:textId="77777777" w:rsidR="00A958E7" w:rsidRPr="00ED29FF" w:rsidRDefault="00990929" w:rsidP="004F4D74">
      <w:pPr>
        <w:pStyle w:val="Heading2"/>
      </w:pPr>
      <w:r w:rsidRPr="00ED29FF">
        <w:t>Program files</w:t>
      </w:r>
      <w:r w:rsidR="007B5096">
        <w:t xml:space="preserve"> (less important)</w:t>
      </w:r>
    </w:p>
    <w:p w14:paraId="2B3925C8" w14:textId="051465C9" w:rsidR="00A958E7" w:rsidRPr="00ED29FF" w:rsidRDefault="00990929" w:rsidP="00515817">
      <w:pPr>
        <w:pStyle w:val="Heading1"/>
      </w:pPr>
      <w:r w:rsidRPr="00ED29FF">
        <w:t>Where to Back Up</w:t>
      </w:r>
    </w:p>
    <w:p w14:paraId="4A6B3DE0" w14:textId="77777777" w:rsidR="00A958E7" w:rsidRPr="00ED29FF" w:rsidRDefault="00990929" w:rsidP="004F4D74">
      <w:pPr>
        <w:pStyle w:val="Heading2"/>
      </w:pPr>
      <w:r w:rsidRPr="00ED29FF">
        <w:t>External hard drives</w:t>
      </w:r>
    </w:p>
    <w:p w14:paraId="0F319A83" w14:textId="77777777" w:rsidR="00A958E7" w:rsidRPr="00ED29FF" w:rsidRDefault="00990929" w:rsidP="00515817">
      <w:pPr>
        <w:pStyle w:val="Heading3"/>
      </w:pPr>
      <w:r w:rsidRPr="00ED29FF">
        <w:t>Connected directly to your PC</w:t>
      </w:r>
    </w:p>
    <w:p w14:paraId="304F69C8" w14:textId="77777777" w:rsidR="00A958E7" w:rsidRPr="00ED29FF" w:rsidRDefault="00990929" w:rsidP="004F4D74">
      <w:pPr>
        <w:pStyle w:val="Heading2"/>
      </w:pPr>
      <w:r w:rsidRPr="00ED29FF">
        <w:t>Online (in the “cloud”)</w:t>
      </w:r>
    </w:p>
    <w:p w14:paraId="01086861" w14:textId="77777777" w:rsidR="00A958E7" w:rsidRPr="00ED29FF" w:rsidRDefault="00990929" w:rsidP="00515817">
      <w:pPr>
        <w:pStyle w:val="Heading1"/>
      </w:pPr>
      <w:r w:rsidRPr="00ED29FF">
        <w:t>Check Your Backups</w:t>
      </w:r>
    </w:p>
    <w:p w14:paraId="3A98F01C" w14:textId="77777777" w:rsidR="00A958E7" w:rsidRPr="00ED29FF" w:rsidRDefault="00990929" w:rsidP="004F4D74">
      <w:pPr>
        <w:pStyle w:val="Heading2"/>
      </w:pPr>
      <w:r w:rsidRPr="00ED29FF">
        <w:t>Try to restore a random file</w:t>
      </w:r>
    </w:p>
    <w:p w14:paraId="184035B9" w14:textId="77777777" w:rsidR="00A958E7" w:rsidRPr="00ED29FF" w:rsidRDefault="00990929" w:rsidP="004F4D74">
      <w:pPr>
        <w:pStyle w:val="Heading2"/>
      </w:pPr>
      <w:r w:rsidRPr="00ED29FF">
        <w:t>At least twice a year</w:t>
      </w:r>
    </w:p>
    <w:p w14:paraId="7259A716" w14:textId="77777777" w:rsidR="00A958E7" w:rsidRPr="00ED29FF" w:rsidRDefault="00990929" w:rsidP="00515817">
      <w:pPr>
        <w:pStyle w:val="Heading3"/>
      </w:pPr>
      <w:r w:rsidRPr="00ED29FF">
        <w:t>When you change your clocks</w:t>
      </w:r>
    </w:p>
    <w:p w14:paraId="746BEFA0" w14:textId="68123C59" w:rsidR="00A958E7" w:rsidRPr="00A956D3" w:rsidRDefault="00C72DA7" w:rsidP="00C72DA7">
      <w:pPr>
        <w:pStyle w:val="MainHeading1"/>
        <w:rPr>
          <w:sz w:val="24"/>
        </w:rPr>
      </w:pPr>
      <w:r>
        <w:br w:type="column"/>
      </w:r>
      <w:r w:rsidR="00990929" w:rsidRPr="00A956D3">
        <w:rPr>
          <w:sz w:val="24"/>
        </w:rPr>
        <w:t>Simple Solutions</w:t>
      </w:r>
    </w:p>
    <w:p w14:paraId="1B122ED4" w14:textId="77777777" w:rsidR="00A958E7" w:rsidRPr="00ED29FF" w:rsidRDefault="00990929" w:rsidP="00515817">
      <w:pPr>
        <w:pStyle w:val="Heading1"/>
      </w:pPr>
      <w:r w:rsidRPr="00ED29FF">
        <w:t>Are Tablets Immune?</w:t>
      </w:r>
    </w:p>
    <w:p w14:paraId="239B2E6B" w14:textId="77777777" w:rsidR="00A958E7" w:rsidRPr="00ED29FF" w:rsidRDefault="00990929" w:rsidP="004F4D74">
      <w:pPr>
        <w:pStyle w:val="Heading2"/>
      </w:pPr>
      <w:r w:rsidRPr="00ED29FF">
        <w:t>Mostly, yes</w:t>
      </w:r>
    </w:p>
    <w:p w14:paraId="13508994" w14:textId="77777777" w:rsidR="00A958E7" w:rsidRPr="00ED29FF" w:rsidRDefault="00990929" w:rsidP="004F4D74">
      <w:pPr>
        <w:pStyle w:val="Heading2"/>
      </w:pPr>
      <w:r w:rsidRPr="00ED29FF">
        <w:t>Protected ecosystems</w:t>
      </w:r>
    </w:p>
    <w:p w14:paraId="13BAA9EA" w14:textId="77777777" w:rsidR="00A958E7" w:rsidRPr="005C391B" w:rsidRDefault="00990929" w:rsidP="00515817">
      <w:pPr>
        <w:pStyle w:val="Heading3"/>
      </w:pPr>
      <w:r w:rsidRPr="005C391B">
        <w:t>Apple’s App Store</w:t>
      </w:r>
    </w:p>
    <w:p w14:paraId="7B1543DB" w14:textId="77777777" w:rsidR="00A958E7" w:rsidRPr="00ED29FF" w:rsidRDefault="00990929" w:rsidP="004F4D74">
      <w:pPr>
        <w:pStyle w:val="Heading2"/>
      </w:pPr>
      <w:r w:rsidRPr="00ED29FF">
        <w:t xml:space="preserve">But, hackers may </w:t>
      </w:r>
      <w:r w:rsidR="00DF4959">
        <w:t>soon</w:t>
      </w:r>
      <w:r w:rsidRPr="00ED29FF">
        <w:t xml:space="preserve"> invade</w:t>
      </w:r>
    </w:p>
    <w:p w14:paraId="79D91E31" w14:textId="5149AB28" w:rsidR="00A958E7" w:rsidRPr="00ED29FF" w:rsidRDefault="00990929" w:rsidP="00515817">
      <w:pPr>
        <w:pStyle w:val="Heading1"/>
      </w:pPr>
      <w:r w:rsidRPr="00ED29FF">
        <w:t>Chromebooks</w:t>
      </w:r>
    </w:p>
    <w:p w14:paraId="196844E6" w14:textId="77777777" w:rsidR="00A958E7" w:rsidRPr="00ED29FF" w:rsidRDefault="00990929" w:rsidP="004F4D74">
      <w:pPr>
        <w:pStyle w:val="Heading2"/>
      </w:pPr>
      <w:r w:rsidRPr="00ED29FF">
        <w:t>Inexpensive</w:t>
      </w:r>
    </w:p>
    <w:p w14:paraId="5027F236" w14:textId="77777777" w:rsidR="00A958E7" w:rsidRPr="00ED29FF" w:rsidRDefault="00990929" w:rsidP="004F4D74">
      <w:pPr>
        <w:pStyle w:val="Heading2"/>
      </w:pPr>
      <w:r w:rsidRPr="00ED29FF">
        <w:t>Well protected</w:t>
      </w:r>
    </w:p>
    <w:p w14:paraId="0A2D762B" w14:textId="77777777" w:rsidR="00A958E7" w:rsidRPr="00ED29FF" w:rsidRDefault="00990929" w:rsidP="00515817">
      <w:pPr>
        <w:pStyle w:val="Heading1"/>
      </w:pPr>
      <w:r w:rsidRPr="00ED29FF">
        <w:t>Are Macs Immune?</w:t>
      </w:r>
    </w:p>
    <w:p w14:paraId="0D1B0AAB" w14:textId="77777777" w:rsidR="00A958E7" w:rsidRPr="00ED29FF" w:rsidRDefault="00990929" w:rsidP="004F4D74">
      <w:pPr>
        <w:pStyle w:val="Heading2"/>
      </w:pPr>
      <w:r w:rsidRPr="00ED29FF">
        <w:t>A few attacks so far</w:t>
      </w:r>
    </w:p>
    <w:p w14:paraId="38D67792" w14:textId="7D6E72E9" w:rsidR="00A958E7" w:rsidRDefault="00990929" w:rsidP="004F4D74">
      <w:pPr>
        <w:pStyle w:val="Heading2"/>
      </w:pPr>
      <w:r w:rsidRPr="00ED29FF">
        <w:t>But more viruses</w:t>
      </w:r>
      <w:r w:rsidR="00DC72CF">
        <w:t xml:space="preserve"> may</w:t>
      </w:r>
      <w:r w:rsidRPr="00ED29FF">
        <w:t xml:space="preserve"> come</w:t>
      </w:r>
    </w:p>
    <w:p w14:paraId="113B47BD" w14:textId="34273F6B" w:rsidR="00C72DA7" w:rsidRPr="00C72DA7" w:rsidRDefault="00C72DA7" w:rsidP="00C72DA7">
      <w:pPr>
        <w:pStyle w:val="Heading2"/>
      </w:pPr>
      <w:r>
        <w:t>But you still need:</w:t>
      </w:r>
    </w:p>
    <w:p w14:paraId="59FA94B3" w14:textId="77777777" w:rsidR="00A958E7" w:rsidRPr="00ED29FF" w:rsidRDefault="00990929" w:rsidP="00C72DA7">
      <w:pPr>
        <w:pStyle w:val="Heading3"/>
      </w:pPr>
      <w:r w:rsidRPr="00ED29FF">
        <w:t>Good passwords</w:t>
      </w:r>
    </w:p>
    <w:p w14:paraId="7D277549" w14:textId="77777777" w:rsidR="00A958E7" w:rsidRPr="00ED29FF" w:rsidRDefault="00990929" w:rsidP="00C72DA7">
      <w:pPr>
        <w:pStyle w:val="Heading3"/>
      </w:pPr>
      <w:r w:rsidRPr="00ED29FF">
        <w:t>Be wary of Phishing attempts</w:t>
      </w:r>
    </w:p>
    <w:p w14:paraId="6DCB5EB0" w14:textId="77777777" w:rsidR="00A958E7" w:rsidRPr="00ED29FF" w:rsidRDefault="00990929" w:rsidP="00C72DA7">
      <w:pPr>
        <w:pStyle w:val="Heading3"/>
      </w:pPr>
      <w:r w:rsidRPr="00ED29FF">
        <w:t>Data backup</w:t>
      </w:r>
    </w:p>
    <w:p w14:paraId="2DFC78CE" w14:textId="77777777" w:rsidR="00A958E7" w:rsidRPr="00ED29FF" w:rsidRDefault="00990929" w:rsidP="00515817">
      <w:pPr>
        <w:pStyle w:val="Heading1"/>
      </w:pPr>
      <w:r w:rsidRPr="00ED29FF">
        <w:t>Summary</w:t>
      </w:r>
    </w:p>
    <w:p w14:paraId="7C0BB278" w14:textId="7FE91BCE" w:rsidR="00A958E7" w:rsidRPr="00ED29FF" w:rsidRDefault="00C72DA7" w:rsidP="004F4D74">
      <w:pPr>
        <w:pStyle w:val="Heading2"/>
      </w:pPr>
      <w:r>
        <w:t xml:space="preserve"> </w:t>
      </w:r>
      <w:r w:rsidR="00257E09">
        <w:t>“</w:t>
      </w:r>
      <w:r w:rsidR="00990929" w:rsidRPr="00ED29FF">
        <w:t>Convenient</w:t>
      </w:r>
      <w:r w:rsidR="00257E09">
        <w:t>”</w:t>
      </w:r>
      <w:r w:rsidR="00990929" w:rsidRPr="00ED29FF">
        <w:t xml:space="preserve"> is the opposite of </w:t>
      </w:r>
      <w:r w:rsidR="00257E09">
        <w:t>“</w:t>
      </w:r>
      <w:r w:rsidR="00990929" w:rsidRPr="00ED29FF">
        <w:t>Secure</w:t>
      </w:r>
      <w:r w:rsidR="00257E09">
        <w:t>”</w:t>
      </w:r>
    </w:p>
    <w:p w14:paraId="67CAA019" w14:textId="77777777" w:rsidR="00A958E7" w:rsidRDefault="00990929" w:rsidP="004F4D74">
      <w:pPr>
        <w:pStyle w:val="Heading2"/>
      </w:pPr>
      <w:r w:rsidRPr="00257E09">
        <w:t>We can access the world</w:t>
      </w:r>
      <w:r w:rsidR="00257E09" w:rsidRPr="00257E09">
        <w:t xml:space="preserve"> </w:t>
      </w:r>
      <w:r w:rsidR="00257E09">
        <w:t>— a</w:t>
      </w:r>
      <w:r w:rsidRPr="00257E09">
        <w:t>nd the world can access us</w:t>
      </w:r>
    </w:p>
    <w:p w14:paraId="636CDEAF" w14:textId="77777777" w:rsidR="00257E09" w:rsidRPr="00257E09" w:rsidRDefault="00257E09" w:rsidP="004F4D74">
      <w:pPr>
        <w:pStyle w:val="Heading2"/>
      </w:pPr>
      <w:r w:rsidRPr="00257E09">
        <w:t>An arms race: Hackers only get smarter</w:t>
      </w:r>
    </w:p>
    <w:p w14:paraId="62A7C639" w14:textId="77777777" w:rsidR="00A958E7" w:rsidRPr="00ED29FF" w:rsidRDefault="00990929" w:rsidP="004F4D74">
      <w:pPr>
        <w:pStyle w:val="Heading2"/>
      </w:pPr>
      <w:r w:rsidRPr="00ED29FF">
        <w:t>We have to be wary always</w:t>
      </w:r>
    </w:p>
    <w:p w14:paraId="596C7310" w14:textId="77777777" w:rsidR="00A958E7" w:rsidRPr="00ED29FF" w:rsidRDefault="00A958E7" w:rsidP="00515817">
      <w:pPr>
        <w:pStyle w:val="Heading1"/>
      </w:pPr>
    </w:p>
    <w:p w14:paraId="30871E68" w14:textId="77777777" w:rsidR="00A958E7" w:rsidRPr="00FF0759" w:rsidRDefault="00990929" w:rsidP="0013675B">
      <w:pPr>
        <w:pStyle w:val="MainHeading1"/>
        <w:rPr>
          <w:sz w:val="24"/>
        </w:rPr>
      </w:pPr>
      <w:r w:rsidRPr="00FF0759">
        <w:rPr>
          <w:sz w:val="24"/>
        </w:rPr>
        <w:t>Checklists</w:t>
      </w:r>
    </w:p>
    <w:p w14:paraId="396E84BE" w14:textId="773CD276" w:rsidR="0026690C" w:rsidRPr="00ED29FF" w:rsidRDefault="0026690C" w:rsidP="0026690C">
      <w:pPr>
        <w:pStyle w:val="Heading1"/>
      </w:pPr>
      <w:r w:rsidRPr="00ED29FF">
        <w:t>Checklist</w:t>
      </w:r>
      <w:r>
        <w:t>:</w:t>
      </w:r>
    </w:p>
    <w:p w14:paraId="78997BE8" w14:textId="77777777" w:rsidR="0026690C" w:rsidRDefault="0026690C" w:rsidP="004F4D74">
      <w:pPr>
        <w:pStyle w:val="Checklist"/>
      </w:pPr>
      <w:r>
        <w:t>Be wary of incoming messages</w:t>
      </w:r>
    </w:p>
    <w:p w14:paraId="0A3FB987" w14:textId="77777777" w:rsidR="0026690C" w:rsidRDefault="0026690C" w:rsidP="004F4D74">
      <w:pPr>
        <w:pStyle w:val="Checklist"/>
      </w:pPr>
      <w:r>
        <w:t>Use good passwords</w:t>
      </w:r>
    </w:p>
    <w:p w14:paraId="391DF3DA" w14:textId="77777777" w:rsidR="0026690C" w:rsidRDefault="0026690C" w:rsidP="004F4D74">
      <w:pPr>
        <w:pStyle w:val="Checklist"/>
      </w:pPr>
      <w:r>
        <w:t>Update your programs</w:t>
      </w:r>
    </w:p>
    <w:p w14:paraId="04DF2400" w14:textId="77777777" w:rsidR="0026690C" w:rsidRDefault="0026690C" w:rsidP="004F4D74">
      <w:pPr>
        <w:pStyle w:val="Checklist"/>
      </w:pPr>
      <w:r>
        <w:t>Backup your data files</w:t>
      </w:r>
    </w:p>
    <w:p w14:paraId="52AE7F78" w14:textId="77777777" w:rsidR="0026690C" w:rsidRDefault="0026690C" w:rsidP="004F4D74">
      <w:pPr>
        <w:pStyle w:val="Checklist"/>
      </w:pPr>
      <w:r>
        <w:t xml:space="preserve">Be wary of </w:t>
      </w:r>
      <w:proofErr w:type="spellStart"/>
      <w:r>
        <w:t>WiFi</w:t>
      </w:r>
      <w:proofErr w:type="spellEnd"/>
      <w:r>
        <w:t xml:space="preserve"> networks</w:t>
      </w:r>
    </w:p>
    <w:p w14:paraId="11EA052B" w14:textId="700D3FA7" w:rsidR="0026690C" w:rsidRDefault="0026690C" w:rsidP="004F4D74">
      <w:pPr>
        <w:pStyle w:val="Checklist"/>
      </w:pPr>
      <w:r>
        <w:t>Use a secure PC alternative</w:t>
      </w:r>
    </w:p>
    <w:p w14:paraId="472D7995" w14:textId="408BC802" w:rsidR="0026690C" w:rsidRPr="00ED29FF" w:rsidRDefault="0026690C" w:rsidP="0026690C">
      <w:pPr>
        <w:pStyle w:val="Heading1"/>
      </w:pPr>
      <w:r>
        <w:t>Secure PC Alternatives</w:t>
      </w:r>
      <w:r w:rsidRPr="00ED29FF">
        <w:t>:</w:t>
      </w:r>
    </w:p>
    <w:p w14:paraId="30B5AB28" w14:textId="77777777" w:rsidR="0026690C" w:rsidRDefault="0026690C" w:rsidP="004F4D74">
      <w:pPr>
        <w:pStyle w:val="Checklist"/>
      </w:pPr>
      <w:r>
        <w:t>iPads and other tablets</w:t>
      </w:r>
    </w:p>
    <w:p w14:paraId="399D0D7E" w14:textId="77777777" w:rsidR="0026690C" w:rsidRDefault="0026690C" w:rsidP="004F4D74">
      <w:pPr>
        <w:pStyle w:val="Checklist"/>
      </w:pPr>
      <w:r>
        <w:t>Chromebooks</w:t>
      </w:r>
    </w:p>
    <w:p w14:paraId="052C309C" w14:textId="77777777" w:rsidR="0026690C" w:rsidRDefault="0026690C" w:rsidP="004F4D74">
      <w:pPr>
        <w:pStyle w:val="Checklist"/>
      </w:pPr>
      <w:r>
        <w:t>Apple Macintosh</w:t>
      </w:r>
    </w:p>
    <w:p w14:paraId="091657CA" w14:textId="4FCC0DFB" w:rsidR="00DC72CF" w:rsidRPr="00ED29FF" w:rsidRDefault="00DC72CF" w:rsidP="00DC72CF">
      <w:pPr>
        <w:pStyle w:val="Heading1"/>
      </w:pPr>
      <w:r w:rsidRPr="00ED29FF">
        <w:t xml:space="preserve">Checklist: </w:t>
      </w:r>
      <w:r>
        <w:t>Passwords</w:t>
      </w:r>
    </w:p>
    <w:p w14:paraId="39328B64" w14:textId="77777777" w:rsidR="00DC72CF" w:rsidRPr="00ED29FF" w:rsidRDefault="00DC72CF" w:rsidP="004F4D74">
      <w:pPr>
        <w:pStyle w:val="Checklist"/>
      </w:pPr>
      <w:r w:rsidRPr="00ED29FF">
        <w:t>Passwords are long and random</w:t>
      </w:r>
    </w:p>
    <w:p w14:paraId="5A2901D6" w14:textId="77777777" w:rsidR="00DC72CF" w:rsidRDefault="00DC72CF" w:rsidP="004F4D74">
      <w:pPr>
        <w:pStyle w:val="Checklist"/>
      </w:pPr>
      <w:r>
        <w:t>Different password for each account</w:t>
      </w:r>
    </w:p>
    <w:p w14:paraId="631A5F35" w14:textId="4A62514A" w:rsidR="00DC72CF" w:rsidRPr="00ED29FF" w:rsidRDefault="00DC72CF" w:rsidP="004F4D74">
      <w:pPr>
        <w:pStyle w:val="Checklist"/>
      </w:pPr>
      <w:r w:rsidRPr="00ED29FF">
        <w:t>Us</w:t>
      </w:r>
      <w:r>
        <w:t>e</w:t>
      </w:r>
      <w:r w:rsidRPr="00ED29FF">
        <w:t xml:space="preserve"> a password manager</w:t>
      </w:r>
    </w:p>
    <w:p w14:paraId="4AA63D58" w14:textId="77777777" w:rsidR="00A958E7" w:rsidRPr="00ED29FF" w:rsidRDefault="00990929" w:rsidP="00515817">
      <w:pPr>
        <w:pStyle w:val="Heading1"/>
      </w:pPr>
      <w:r w:rsidRPr="00ED29FF">
        <w:t>Checklist: Data Backups</w:t>
      </w:r>
    </w:p>
    <w:p w14:paraId="668C3055" w14:textId="77777777" w:rsidR="00A958E7" w:rsidRPr="00ED29FF" w:rsidRDefault="00990929" w:rsidP="004F4D74">
      <w:pPr>
        <w:pStyle w:val="Checklist"/>
      </w:pPr>
      <w:r w:rsidRPr="00ED29FF">
        <w:t>External hard disk installed</w:t>
      </w:r>
    </w:p>
    <w:p w14:paraId="06629AF5" w14:textId="77777777" w:rsidR="00A958E7" w:rsidRPr="00ED29FF" w:rsidRDefault="00990929" w:rsidP="004F4D74">
      <w:pPr>
        <w:pStyle w:val="Checklist"/>
      </w:pPr>
      <w:r w:rsidRPr="00ED29FF">
        <w:t>Set up cloud backup of most important files</w:t>
      </w:r>
    </w:p>
    <w:p w14:paraId="0FDF4F85" w14:textId="77777777" w:rsidR="00A958E7" w:rsidRPr="00ED29FF" w:rsidRDefault="00990929" w:rsidP="004F4D74">
      <w:pPr>
        <w:pStyle w:val="Checklist"/>
      </w:pPr>
      <w:r w:rsidRPr="00ED29FF">
        <w:t>Check backups twice a year</w:t>
      </w:r>
    </w:p>
    <w:p w14:paraId="123669BD" w14:textId="77777777" w:rsidR="002D43DC" w:rsidRDefault="002D43DC" w:rsidP="00515817">
      <w:pPr>
        <w:pStyle w:val="Heading1"/>
        <w:sectPr w:rsidR="002D43DC" w:rsidSect="00C72DA7">
          <w:type w:val="continuous"/>
          <w:pgSz w:w="12240" w:h="15840"/>
          <w:pgMar w:top="1152" w:right="1440" w:bottom="1152" w:left="1440" w:header="720" w:footer="720" w:gutter="0"/>
          <w:cols w:num="3" w:space="288"/>
          <w:noEndnote/>
        </w:sectPr>
      </w:pPr>
    </w:p>
    <w:p w14:paraId="4C833B18" w14:textId="77777777" w:rsidR="00990929" w:rsidRPr="00ED29FF" w:rsidRDefault="00990929" w:rsidP="00515817">
      <w:pPr>
        <w:pStyle w:val="Heading1"/>
      </w:pPr>
    </w:p>
    <w:sectPr w:rsidR="00990929" w:rsidRPr="00ED29FF" w:rsidSect="00C72DA7"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8E09" w14:textId="77777777" w:rsidR="00333F2C" w:rsidRDefault="00333F2C" w:rsidP="008B5F18">
      <w:r>
        <w:separator/>
      </w:r>
    </w:p>
  </w:endnote>
  <w:endnote w:type="continuationSeparator" w:id="0">
    <w:p w14:paraId="7075A10B" w14:textId="77777777" w:rsidR="00333F2C" w:rsidRDefault="00333F2C" w:rsidP="008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7FFE" w14:textId="70313B89" w:rsidR="008B5F18" w:rsidRPr="008B5F18" w:rsidRDefault="008B5F18">
    <w:pPr>
      <w:pStyle w:val="Footer"/>
      <w:rPr>
        <w:rFonts w:ascii="Arial" w:hAnsi="Arial" w:cs="Arial"/>
        <w:sz w:val="20"/>
      </w:rPr>
    </w:pPr>
    <w:r w:rsidRPr="008B5F18">
      <w:rPr>
        <w:rFonts w:ascii="Arial" w:hAnsi="Arial" w:cs="Arial"/>
        <w:sz w:val="20"/>
      </w:rPr>
      <w:t>Rich Malloy, Tech Help Today, 203-</w:t>
    </w:r>
    <w:r w:rsidR="00D03F0C">
      <w:rPr>
        <w:rFonts w:ascii="Arial" w:hAnsi="Arial" w:cs="Arial"/>
        <w:sz w:val="20"/>
      </w:rPr>
      <w:t>912</w:t>
    </w:r>
    <w:r w:rsidRPr="008B5F18">
      <w:rPr>
        <w:rFonts w:ascii="Arial" w:hAnsi="Arial" w:cs="Arial"/>
        <w:sz w:val="20"/>
      </w:rPr>
      <w:t>-</w:t>
    </w:r>
    <w:r w:rsidR="00D03F0C">
      <w:rPr>
        <w:rFonts w:ascii="Arial" w:hAnsi="Arial" w:cs="Arial"/>
        <w:sz w:val="20"/>
      </w:rPr>
      <w:t>8268</w:t>
    </w:r>
    <w:r w:rsidRPr="008B5F18">
      <w:rPr>
        <w:rFonts w:ascii="Arial" w:hAnsi="Arial" w:cs="Arial"/>
        <w:sz w:val="20"/>
      </w:rPr>
      <w:t>, malloy@techhelptoday.com</w:t>
    </w:r>
    <w:r w:rsidRPr="008B5F18">
      <w:rPr>
        <w:rFonts w:ascii="Arial" w:hAnsi="Arial" w:cs="Arial"/>
        <w:sz w:val="20"/>
      </w:rPr>
      <w:tab/>
      <w:t xml:space="preserve">Page </w:t>
    </w:r>
    <w:r w:rsidRPr="008B5F18">
      <w:rPr>
        <w:rFonts w:ascii="Arial" w:hAnsi="Arial" w:cs="Arial"/>
        <w:bCs/>
        <w:sz w:val="20"/>
      </w:rPr>
      <w:fldChar w:fldCharType="begin"/>
    </w:r>
    <w:r w:rsidRPr="008B5F18">
      <w:rPr>
        <w:rFonts w:ascii="Arial" w:hAnsi="Arial" w:cs="Arial"/>
        <w:bCs/>
        <w:sz w:val="20"/>
      </w:rPr>
      <w:instrText xml:space="preserve"> PAGE  \* Arabic  \* MERGEFORMAT </w:instrText>
    </w:r>
    <w:r w:rsidRPr="008B5F18">
      <w:rPr>
        <w:rFonts w:ascii="Arial" w:hAnsi="Arial" w:cs="Arial"/>
        <w:bCs/>
        <w:sz w:val="20"/>
      </w:rPr>
      <w:fldChar w:fldCharType="separate"/>
    </w:r>
    <w:r w:rsidR="00C72DA7">
      <w:rPr>
        <w:rFonts w:ascii="Arial" w:hAnsi="Arial" w:cs="Arial"/>
        <w:bCs/>
        <w:noProof/>
        <w:sz w:val="20"/>
      </w:rPr>
      <w:t>2</w:t>
    </w:r>
    <w:r w:rsidRPr="008B5F18">
      <w:rPr>
        <w:rFonts w:ascii="Arial" w:hAnsi="Arial" w:cs="Arial"/>
        <w:bCs/>
        <w:sz w:val="20"/>
      </w:rPr>
      <w:fldChar w:fldCharType="end"/>
    </w:r>
    <w:r w:rsidRPr="008B5F18">
      <w:rPr>
        <w:rFonts w:ascii="Arial" w:hAnsi="Arial" w:cs="Arial"/>
        <w:sz w:val="20"/>
      </w:rPr>
      <w:t xml:space="preserve"> of </w:t>
    </w:r>
    <w:r w:rsidRPr="008B5F18">
      <w:rPr>
        <w:rFonts w:ascii="Arial" w:hAnsi="Arial" w:cs="Arial"/>
        <w:bCs/>
        <w:sz w:val="20"/>
      </w:rPr>
      <w:fldChar w:fldCharType="begin"/>
    </w:r>
    <w:r w:rsidRPr="008B5F18">
      <w:rPr>
        <w:rFonts w:ascii="Arial" w:hAnsi="Arial" w:cs="Arial"/>
        <w:bCs/>
        <w:sz w:val="20"/>
      </w:rPr>
      <w:instrText xml:space="preserve"> NUMPAGES  \* Arabic  \* MERGEFORMAT </w:instrText>
    </w:r>
    <w:r w:rsidRPr="008B5F18">
      <w:rPr>
        <w:rFonts w:ascii="Arial" w:hAnsi="Arial" w:cs="Arial"/>
        <w:bCs/>
        <w:sz w:val="20"/>
      </w:rPr>
      <w:fldChar w:fldCharType="separate"/>
    </w:r>
    <w:r w:rsidR="00C72DA7">
      <w:rPr>
        <w:rFonts w:ascii="Arial" w:hAnsi="Arial" w:cs="Arial"/>
        <w:bCs/>
        <w:noProof/>
        <w:sz w:val="20"/>
      </w:rPr>
      <w:t>2</w:t>
    </w:r>
    <w:r w:rsidRPr="008B5F18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9D26" w14:textId="77777777" w:rsidR="00333F2C" w:rsidRDefault="00333F2C" w:rsidP="008B5F18">
      <w:r>
        <w:separator/>
      </w:r>
    </w:p>
  </w:footnote>
  <w:footnote w:type="continuationSeparator" w:id="0">
    <w:p w14:paraId="599521FA" w14:textId="77777777" w:rsidR="00333F2C" w:rsidRDefault="00333F2C" w:rsidP="008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5FED" w14:textId="77777777" w:rsidR="00515817" w:rsidRPr="00515817" w:rsidRDefault="00515817" w:rsidP="00A956D3">
    <w:pPr>
      <w:pStyle w:val="Header"/>
      <w:pBdr>
        <w:bottom w:val="single" w:sz="4" w:space="1" w:color="auto"/>
      </w:pBdr>
      <w:rPr>
        <w:sz w:val="20"/>
      </w:rPr>
    </w:pPr>
    <w:r w:rsidRPr="00515817">
      <w:rPr>
        <w:sz w:val="20"/>
      </w:rPr>
      <w:tab/>
    </w:r>
    <w:r w:rsidRPr="00515817">
      <w:rPr>
        <w:rFonts w:ascii="Arial" w:hAnsi="Arial" w:cs="Arial"/>
        <w:b/>
        <w:sz w:val="20"/>
      </w:rPr>
      <w:t>HOW TO PROTECT YOURSELF FROM VIRUSES, WORMS</w:t>
    </w:r>
    <w:r>
      <w:rPr>
        <w:rFonts w:ascii="Arial" w:hAnsi="Arial" w:cs="Arial"/>
        <w:b/>
        <w:sz w:val="20"/>
      </w:rPr>
      <w:t>, ETC.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B6B"/>
    <w:multiLevelType w:val="hybridMultilevel"/>
    <w:tmpl w:val="7820DFC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ACD8647E">
      <w:start w:val="1"/>
      <w:numFmt w:val="bullet"/>
      <w:pStyle w:val="Heading3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2F6A261D"/>
    <w:multiLevelType w:val="hybridMultilevel"/>
    <w:tmpl w:val="94085E2C"/>
    <w:lvl w:ilvl="0" w:tplc="5A34130C">
      <w:start w:val="1"/>
      <w:numFmt w:val="bullet"/>
      <w:pStyle w:val="Heading2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DB87BF9"/>
    <w:multiLevelType w:val="hybridMultilevel"/>
    <w:tmpl w:val="28B88D90"/>
    <w:lvl w:ilvl="0" w:tplc="693ED1B2">
      <w:numFmt w:val="bullet"/>
      <w:pStyle w:val="Checklist"/>
      <w:lvlText w:val=""/>
      <w:lvlJc w:val="left"/>
      <w:pPr>
        <w:ind w:left="8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9FF"/>
    <w:rsid w:val="0013675B"/>
    <w:rsid w:val="00181A5E"/>
    <w:rsid w:val="00257E09"/>
    <w:rsid w:val="0026690C"/>
    <w:rsid w:val="0029028A"/>
    <w:rsid w:val="002D43DC"/>
    <w:rsid w:val="002E0F3F"/>
    <w:rsid w:val="00333F2C"/>
    <w:rsid w:val="004F4D74"/>
    <w:rsid w:val="00515817"/>
    <w:rsid w:val="005C391B"/>
    <w:rsid w:val="00760694"/>
    <w:rsid w:val="00795055"/>
    <w:rsid w:val="007B5096"/>
    <w:rsid w:val="007F4408"/>
    <w:rsid w:val="00856824"/>
    <w:rsid w:val="008B5F18"/>
    <w:rsid w:val="00990929"/>
    <w:rsid w:val="00A71014"/>
    <w:rsid w:val="00A724E2"/>
    <w:rsid w:val="00A9121C"/>
    <w:rsid w:val="00A9149A"/>
    <w:rsid w:val="00A956D3"/>
    <w:rsid w:val="00A958E7"/>
    <w:rsid w:val="00AC27B8"/>
    <w:rsid w:val="00BA40B1"/>
    <w:rsid w:val="00C21948"/>
    <w:rsid w:val="00C65198"/>
    <w:rsid w:val="00C72DA7"/>
    <w:rsid w:val="00D03F0C"/>
    <w:rsid w:val="00DB52ED"/>
    <w:rsid w:val="00DC72CF"/>
    <w:rsid w:val="00DF4959"/>
    <w:rsid w:val="00ED29FF"/>
    <w:rsid w:val="00FD28F1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AA09"/>
  <w14:defaultImageDpi w14:val="0"/>
  <w15:docId w15:val="{B58D6B6E-F11A-4EA4-AFF4-CE0335DD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055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DA7"/>
    <w:pPr>
      <w:widowControl w:val="0"/>
      <w:autoSpaceDE w:val="0"/>
      <w:autoSpaceDN w:val="0"/>
      <w:adjustRightInd w:val="0"/>
      <w:spacing w:before="120"/>
      <w:outlineLvl w:val="0"/>
    </w:pPr>
    <w:rPr>
      <w:rFonts w:ascii="Arial" w:hAnsi="Arial" w:cs="Arial"/>
      <w:b/>
      <w:color w:val="000000"/>
      <w:kern w:val="24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4D74"/>
    <w:pPr>
      <w:widowControl w:val="0"/>
      <w:numPr>
        <w:numId w:val="2"/>
      </w:numPr>
      <w:autoSpaceDE w:val="0"/>
      <w:autoSpaceDN w:val="0"/>
      <w:adjustRightInd w:val="0"/>
      <w:ind w:left="180" w:hanging="180"/>
      <w:outlineLvl w:val="1"/>
    </w:pPr>
    <w:rPr>
      <w:color w:val="000000"/>
      <w:kern w:val="24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817"/>
    <w:pPr>
      <w:widowControl w:val="0"/>
      <w:numPr>
        <w:ilvl w:val="1"/>
        <w:numId w:val="1"/>
      </w:numPr>
      <w:autoSpaceDE w:val="0"/>
      <w:autoSpaceDN w:val="0"/>
      <w:adjustRightInd w:val="0"/>
      <w:ind w:left="360" w:hanging="180"/>
      <w:outlineLvl w:val="2"/>
    </w:pPr>
    <w:rPr>
      <w:color w:val="000000"/>
      <w:kern w:val="24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1987" w:hanging="360"/>
      <w:outlineLvl w:val="3"/>
    </w:pPr>
    <w:rPr>
      <w:color w:val="000000"/>
      <w:kern w:val="24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2333" w:hanging="331"/>
      <w:outlineLvl w:val="4"/>
    </w:pPr>
    <w:rPr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2693" w:hanging="331"/>
      <w:outlineLvl w:val="5"/>
    </w:pPr>
    <w:rPr>
      <w:color w:val="000000"/>
      <w:kern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2995" w:hanging="288"/>
      <w:outlineLvl w:val="6"/>
    </w:pPr>
    <w:rPr>
      <w:color w:val="000000"/>
      <w:kern w:val="24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3298" w:hanging="288"/>
      <w:outlineLvl w:val="7"/>
    </w:pPr>
    <w:rPr>
      <w:color w:val="000000"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3600" w:hanging="288"/>
      <w:outlineLvl w:val="8"/>
    </w:pPr>
    <w:rPr>
      <w:color w:val="000000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DA7"/>
    <w:rPr>
      <w:rFonts w:ascii="Arial" w:hAnsi="Arial" w:cs="Arial"/>
      <w:b/>
      <w:color w:val="000000"/>
      <w:kern w:val="24"/>
      <w:szCs w:val="24"/>
    </w:rPr>
  </w:style>
  <w:style w:type="character" w:customStyle="1" w:styleId="Heading2Char">
    <w:name w:val="Heading 2 Char"/>
    <w:link w:val="Heading2"/>
    <w:uiPriority w:val="99"/>
    <w:rsid w:val="004F4D74"/>
    <w:rPr>
      <w:rFonts w:ascii="Times New Roman" w:hAnsi="Times New Roman"/>
      <w:color w:val="000000"/>
      <w:kern w:val="24"/>
      <w:szCs w:val="24"/>
    </w:rPr>
  </w:style>
  <w:style w:type="character" w:customStyle="1" w:styleId="Heading3Char">
    <w:name w:val="Heading 3 Char"/>
    <w:link w:val="Heading3"/>
    <w:uiPriority w:val="99"/>
    <w:rsid w:val="00515817"/>
    <w:rPr>
      <w:rFonts w:ascii="Times New Roman" w:hAnsi="Times New Roman"/>
      <w:color w:val="000000"/>
      <w:kern w:val="24"/>
      <w:szCs w:val="24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8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5F1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5F18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8B5F1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8B5F18"/>
    <w:rPr>
      <w:color w:val="2B579A"/>
      <w:shd w:val="clear" w:color="auto" w:fill="E6E6E6"/>
    </w:rPr>
  </w:style>
  <w:style w:type="paragraph" w:customStyle="1" w:styleId="Checklist">
    <w:name w:val="Checklist"/>
    <w:basedOn w:val="Heading2"/>
    <w:link w:val="ChecklistChar"/>
    <w:qFormat/>
    <w:rsid w:val="00515817"/>
    <w:pPr>
      <w:numPr>
        <w:numId w:val="3"/>
      </w:numPr>
      <w:ind w:left="180" w:hanging="180"/>
    </w:pPr>
  </w:style>
  <w:style w:type="paragraph" w:customStyle="1" w:styleId="MainHeading1">
    <w:name w:val="Main Heading 1"/>
    <w:basedOn w:val="Heading1"/>
    <w:link w:val="MainHeading1Char"/>
    <w:qFormat/>
    <w:rsid w:val="0013675B"/>
    <w:pPr>
      <w:pBdr>
        <w:bottom w:val="single" w:sz="4" w:space="1" w:color="auto"/>
      </w:pBdr>
    </w:pPr>
  </w:style>
  <w:style w:type="character" w:customStyle="1" w:styleId="ChecklistChar">
    <w:name w:val="Checklist Char"/>
    <w:link w:val="Checklist"/>
    <w:rsid w:val="00515817"/>
    <w:rPr>
      <w:rFonts w:ascii="Times New Roman" w:hAnsi="Times New Roman"/>
      <w:color w:val="000000"/>
      <w:kern w:val="24"/>
      <w:szCs w:val="24"/>
    </w:rPr>
  </w:style>
  <w:style w:type="character" w:customStyle="1" w:styleId="MainHeading1Char">
    <w:name w:val="Main Heading 1 Char"/>
    <w:link w:val="MainHeading1"/>
    <w:rsid w:val="0013675B"/>
    <w:rPr>
      <w:rFonts w:ascii="Arial" w:hAnsi="Arial" w:cs="Arial"/>
      <w:b/>
      <w:color w:val="000000"/>
      <w:kern w:val="24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9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149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Malloy</dc:creator>
  <cp:keywords/>
  <dc:description/>
  <cp:lastModifiedBy>Malloy, Richard T</cp:lastModifiedBy>
  <cp:revision>6</cp:revision>
  <cp:lastPrinted>2018-12-05T18:17:00Z</cp:lastPrinted>
  <dcterms:created xsi:type="dcterms:W3CDTF">2018-02-12T04:25:00Z</dcterms:created>
  <dcterms:modified xsi:type="dcterms:W3CDTF">2018-12-06T13:27:00Z</dcterms:modified>
</cp:coreProperties>
</file>