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BCC0" w14:textId="613D0AF9" w:rsidR="000C7855" w:rsidRPr="00584BCA" w:rsidRDefault="00FF3ABD" w:rsidP="002879DD">
      <w:pPr>
        <w:pStyle w:val="Heading1"/>
        <w:rPr>
          <w:color w:val="002060"/>
        </w:rPr>
      </w:pPr>
      <w:r w:rsidRPr="00584BCA">
        <w:rPr>
          <w:color w:val="002060"/>
        </w:rPr>
        <w:t xml:space="preserve">Microsoft </w:t>
      </w:r>
      <w:r w:rsidR="00131B96" w:rsidRPr="00584BCA">
        <w:rPr>
          <w:color w:val="002060"/>
        </w:rPr>
        <w:t>Excel</w:t>
      </w:r>
      <w:r w:rsidR="000C7855" w:rsidRPr="00584BCA">
        <w:rPr>
          <w:color w:val="002060"/>
        </w:rPr>
        <w:t xml:space="preserve"> </w:t>
      </w:r>
      <w:r w:rsidRPr="00584BCA">
        <w:rPr>
          <w:color w:val="002060"/>
        </w:rPr>
        <w:t xml:space="preserve">2016 </w:t>
      </w:r>
      <w:r w:rsidR="000C7855" w:rsidRPr="00584BCA">
        <w:rPr>
          <w:color w:val="002060"/>
        </w:rPr>
        <w:t>S</w:t>
      </w:r>
      <w:r w:rsidR="00AF7331" w:rsidRPr="00584BCA">
        <w:rPr>
          <w:color w:val="002060"/>
        </w:rPr>
        <w:t xml:space="preserve">ession </w:t>
      </w:r>
      <w:r w:rsidR="00A71991" w:rsidRPr="00584BCA">
        <w:rPr>
          <w:color w:val="002060"/>
        </w:rPr>
        <w:t>4</w:t>
      </w:r>
      <w:r w:rsidRPr="00584BCA">
        <w:rPr>
          <w:color w:val="002060"/>
        </w:rPr>
        <w:t xml:space="preserve">: </w:t>
      </w:r>
      <w:r w:rsidR="00A71991" w:rsidRPr="00584BCA">
        <w:rPr>
          <w:color w:val="002060"/>
        </w:rPr>
        <w:t>Managing Multiple Worksheet</w:t>
      </w:r>
      <w:r w:rsidRPr="00584BCA">
        <w:rPr>
          <w:color w:val="002060"/>
        </w:rPr>
        <w:t>s</w:t>
      </w:r>
    </w:p>
    <w:p w14:paraId="36BDE66B" w14:textId="0C8C4469" w:rsidR="00AF7331" w:rsidRPr="002879DD" w:rsidRDefault="008576BF" w:rsidP="00FF3ABD">
      <w:pPr>
        <w:pBdr>
          <w:bottom w:val="single" w:sz="4" w:space="1" w:color="auto"/>
        </w:pBdr>
        <w:spacing w:after="240"/>
        <w:rPr>
          <w:sz w:val="18"/>
          <w:szCs w:val="18"/>
        </w:rPr>
      </w:pPr>
      <w:r w:rsidRPr="002879DD">
        <w:rPr>
          <w:sz w:val="18"/>
          <w:szCs w:val="18"/>
        </w:rPr>
        <w:t>Rich Malloy</w:t>
      </w:r>
    </w:p>
    <w:p w14:paraId="2E3D7A74" w14:textId="77777777" w:rsidR="00193D75" w:rsidRPr="00854EBD" w:rsidRDefault="00193D75" w:rsidP="002879DD">
      <w:pPr>
        <w:pStyle w:val="Heading1"/>
        <w:sectPr w:rsidR="00193D75" w:rsidRPr="00854EBD" w:rsidSect="00AF733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8F76FB" w14:textId="13FFD92B" w:rsidR="00193D75" w:rsidRPr="002879DD" w:rsidRDefault="00193D75" w:rsidP="002879DD">
      <w:pPr>
        <w:pStyle w:val="Heading1"/>
      </w:pPr>
      <w:r w:rsidRPr="002879DD">
        <w:t>Database Tricks</w:t>
      </w:r>
      <w:r w:rsidR="00A71991" w:rsidRPr="002879DD">
        <w:t xml:space="preserve"> (Cont.)</w:t>
      </w:r>
    </w:p>
    <w:p w14:paraId="23F25FBA" w14:textId="52F671B9" w:rsidR="00E121DA" w:rsidRPr="00193D75" w:rsidRDefault="00E121DA" w:rsidP="00E121DA">
      <w:pPr>
        <w:pStyle w:val="Heading4"/>
      </w:pPr>
      <w:r>
        <w:t xml:space="preserve">The </w:t>
      </w:r>
      <w:r>
        <w:t>COUNT</w:t>
      </w:r>
      <w:r>
        <w:t>IF Function</w:t>
      </w:r>
    </w:p>
    <w:p w14:paraId="244F1C58" w14:textId="584ADF34" w:rsidR="00E121DA" w:rsidRPr="003A429D" w:rsidRDefault="00E121DA" w:rsidP="00E121DA">
      <w:pPr>
        <w:rPr>
          <w:i/>
          <w:sz w:val="20"/>
          <w:szCs w:val="20"/>
        </w:rPr>
      </w:pPr>
      <w:r>
        <w:rPr>
          <w:i/>
          <w:sz w:val="20"/>
          <w:szCs w:val="20"/>
        </w:rPr>
        <w:t>Counts only certain cells</w:t>
      </w:r>
      <w:r>
        <w:rPr>
          <w:i/>
          <w:sz w:val="20"/>
          <w:szCs w:val="20"/>
        </w:rPr>
        <w:t xml:space="preserve"> in a table</w:t>
      </w:r>
      <w:r w:rsidRPr="003A429D">
        <w:rPr>
          <w:i/>
          <w:sz w:val="20"/>
          <w:szCs w:val="20"/>
        </w:rPr>
        <w:t>.</w:t>
      </w:r>
    </w:p>
    <w:p w14:paraId="09FF112C" w14:textId="6130C89F" w:rsidR="00E121DA" w:rsidRDefault="00E121DA" w:rsidP="00E121DA">
      <w:pPr>
        <w:numPr>
          <w:ilvl w:val="0"/>
          <w:numId w:val="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Format: COUNT</w:t>
      </w:r>
      <w:r>
        <w:rPr>
          <w:sz w:val="20"/>
          <w:szCs w:val="20"/>
        </w:rPr>
        <w:t>I</w:t>
      </w:r>
      <w:r>
        <w:rPr>
          <w:sz w:val="20"/>
          <w:szCs w:val="20"/>
        </w:rPr>
        <w:t>F(range, criteria</w:t>
      </w:r>
      <w:r>
        <w:rPr>
          <w:sz w:val="20"/>
          <w:szCs w:val="20"/>
        </w:rPr>
        <w:t>)</w:t>
      </w:r>
    </w:p>
    <w:p w14:paraId="278D76B9" w14:textId="7D8C9734" w:rsidR="00E121DA" w:rsidRDefault="00E121DA" w:rsidP="00E121DA">
      <w:pPr>
        <w:numPr>
          <w:ilvl w:val="0"/>
          <w:numId w:val="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Example: COUNTIF(C2:C10, “Yes”)</w:t>
      </w:r>
    </w:p>
    <w:p w14:paraId="1E413539" w14:textId="6567D01C" w:rsidR="00E121DA" w:rsidRPr="00193D75" w:rsidRDefault="00E121DA" w:rsidP="00E121DA">
      <w:pPr>
        <w:pStyle w:val="Heading4"/>
      </w:pPr>
      <w:bookmarkStart w:id="0" w:name="_Hlk518340529"/>
      <w:r>
        <w:t xml:space="preserve">SUMIF and AVERAGEIF </w:t>
      </w:r>
      <w:r>
        <w:t>Functions</w:t>
      </w:r>
    </w:p>
    <w:p w14:paraId="46A38374" w14:textId="77777777" w:rsidR="00E121DA" w:rsidRPr="003A429D" w:rsidRDefault="00E121DA" w:rsidP="00E121DA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Considers only certain data in a table</w:t>
      </w:r>
      <w:r w:rsidRPr="003A429D">
        <w:rPr>
          <w:i/>
          <w:sz w:val="20"/>
          <w:szCs w:val="20"/>
        </w:rPr>
        <w:t>.</w:t>
      </w:r>
    </w:p>
    <w:p w14:paraId="09F6D861" w14:textId="60E89B05" w:rsidR="00E121DA" w:rsidRDefault="00E121DA" w:rsidP="00E121DA">
      <w:pPr>
        <w:numPr>
          <w:ilvl w:val="0"/>
          <w:numId w:val="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Format: </w:t>
      </w:r>
      <w:proofErr w:type="gramStart"/>
      <w:r>
        <w:rPr>
          <w:sz w:val="20"/>
          <w:szCs w:val="20"/>
        </w:rPr>
        <w:t>SUM</w:t>
      </w:r>
      <w:r>
        <w:rPr>
          <w:sz w:val="20"/>
          <w:szCs w:val="20"/>
        </w:rPr>
        <w:t>IF(</w:t>
      </w:r>
      <w:proofErr w:type="gramEnd"/>
      <w:r>
        <w:rPr>
          <w:sz w:val="20"/>
          <w:szCs w:val="20"/>
        </w:rPr>
        <w:t xml:space="preserve">range, criteria, </w:t>
      </w:r>
      <w:proofErr w:type="spellStart"/>
      <w:r>
        <w:rPr>
          <w:sz w:val="20"/>
          <w:szCs w:val="20"/>
        </w:rPr>
        <w:t>average_range</w:t>
      </w:r>
      <w:proofErr w:type="spellEnd"/>
      <w:r>
        <w:rPr>
          <w:sz w:val="20"/>
          <w:szCs w:val="20"/>
        </w:rPr>
        <w:t>)</w:t>
      </w:r>
      <w:r w:rsidRPr="00193D75">
        <w:rPr>
          <w:sz w:val="20"/>
          <w:szCs w:val="20"/>
        </w:rPr>
        <w:t>.</w:t>
      </w:r>
    </w:p>
    <w:p w14:paraId="5DD7AF8B" w14:textId="3C053430" w:rsidR="00E121DA" w:rsidRPr="00193D75" w:rsidRDefault="00E121DA" w:rsidP="00E121DA">
      <w:pPr>
        <w:numPr>
          <w:ilvl w:val="0"/>
          <w:numId w:val="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Example: </w:t>
      </w:r>
      <w:proofErr w:type="gramStart"/>
      <w:r>
        <w:rPr>
          <w:sz w:val="20"/>
          <w:szCs w:val="20"/>
        </w:rPr>
        <w:t>SUM</w:t>
      </w:r>
      <w:r>
        <w:rPr>
          <w:sz w:val="20"/>
          <w:szCs w:val="20"/>
        </w:rPr>
        <w:t>IF(</w:t>
      </w:r>
      <w:proofErr w:type="gramEnd"/>
      <w:r>
        <w:rPr>
          <w:sz w:val="20"/>
          <w:szCs w:val="20"/>
        </w:rPr>
        <w:t>C2:C</w:t>
      </w:r>
      <w:r>
        <w:rPr>
          <w:sz w:val="20"/>
          <w:szCs w:val="20"/>
        </w:rPr>
        <w:t>10, “Yes”, D2:10): This sums</w:t>
      </w:r>
      <w:r>
        <w:rPr>
          <w:sz w:val="20"/>
          <w:szCs w:val="20"/>
        </w:rPr>
        <w:t xml:space="preserve"> the values in column D that have a value in column C equal to “Yes”.</w:t>
      </w:r>
    </w:p>
    <w:bookmarkEnd w:id="0"/>
    <w:p w14:paraId="1C6D6F09" w14:textId="77777777" w:rsidR="00A71991" w:rsidRDefault="00A71991" w:rsidP="00A71991">
      <w:pPr>
        <w:pStyle w:val="Heading4"/>
      </w:pPr>
      <w:r>
        <w:t>Naming Cells for Easier Formulas</w:t>
      </w:r>
    </w:p>
    <w:p w14:paraId="2D497A6C" w14:textId="77777777" w:rsidR="00A71991" w:rsidRDefault="00A71991" w:rsidP="00A71991">
      <w:pPr>
        <w:pStyle w:val="ItalicNote"/>
      </w:pPr>
      <w:r>
        <w:t>If you define names for cells, your formulas will be easier to create and understand.</w:t>
      </w:r>
    </w:p>
    <w:p w14:paraId="76EA4604" w14:textId="77777777" w:rsidR="00A71991" w:rsidRPr="0047376D" w:rsidRDefault="00A71991" w:rsidP="00815874">
      <w:pPr>
        <w:pStyle w:val="Heading5Numbered"/>
      </w:pPr>
      <w:r w:rsidRPr="0047376D">
        <w:t>Select a range of cells.</w:t>
      </w:r>
    </w:p>
    <w:p w14:paraId="148CFDEB" w14:textId="77777777" w:rsidR="00A71991" w:rsidRDefault="00A71991" w:rsidP="00815874">
      <w:pPr>
        <w:pStyle w:val="Heading5Numbered"/>
      </w:pPr>
      <w:r>
        <w:t xml:space="preserve">Click in the </w:t>
      </w:r>
      <w:r w:rsidRPr="00FF3ABD">
        <w:rPr>
          <w:rFonts w:ascii="Arial" w:hAnsi="Arial" w:cs="Arial"/>
          <w:b/>
          <w:sz w:val="18"/>
        </w:rPr>
        <w:t>Name Box</w:t>
      </w:r>
      <w:r>
        <w:t>.</w:t>
      </w:r>
    </w:p>
    <w:p w14:paraId="7FF5DA96" w14:textId="77777777" w:rsidR="00A71991" w:rsidRDefault="00A71991" w:rsidP="00815874">
      <w:pPr>
        <w:pStyle w:val="Heading5Numbered"/>
      </w:pPr>
      <w:r>
        <w:t>Enter a name (no spaces).</w:t>
      </w:r>
    </w:p>
    <w:p w14:paraId="15CFB1DE" w14:textId="77777777" w:rsidR="00A71991" w:rsidRPr="008576BF" w:rsidRDefault="00A71991" w:rsidP="00815874">
      <w:pPr>
        <w:pStyle w:val="Heading5Numbered"/>
      </w:pPr>
      <w:r>
        <w:t xml:space="preserve">To use the name </w:t>
      </w:r>
      <w:r w:rsidRPr="009A0C13">
        <w:t>in</w:t>
      </w:r>
      <w:r>
        <w:t xml:space="preserve"> a formula, press F3.</w:t>
      </w:r>
    </w:p>
    <w:p w14:paraId="145008A6" w14:textId="30392109" w:rsidR="005D1ECB" w:rsidRDefault="005D1ECB" w:rsidP="005D1ECB">
      <w:pPr>
        <w:pStyle w:val="Heading4"/>
      </w:pPr>
      <w:r>
        <w:t>Create Names from a Selection</w:t>
      </w:r>
    </w:p>
    <w:p w14:paraId="0554498D" w14:textId="77777777" w:rsidR="005D1ECB" w:rsidRDefault="005D1ECB" w:rsidP="005D1ECB">
      <w:pPr>
        <w:pStyle w:val="ItalicNote"/>
      </w:pPr>
      <w:r>
        <w:t>An easier way to name ranges of cells</w:t>
      </w:r>
    </w:p>
    <w:p w14:paraId="0C337B67" w14:textId="324FA1D8" w:rsidR="005D1ECB" w:rsidRDefault="005D1ECB" w:rsidP="005D1ECB">
      <w:pPr>
        <w:pStyle w:val="Heading5Numbered"/>
        <w:numPr>
          <w:ilvl w:val="0"/>
          <w:numId w:val="43"/>
        </w:numPr>
      </w:pPr>
      <w:r w:rsidRPr="0047376D">
        <w:t xml:space="preserve">Select a </w:t>
      </w:r>
      <w:proofErr w:type="spellStart"/>
      <w:proofErr w:type="gramStart"/>
      <w:r>
        <w:t>colum</w:t>
      </w:r>
      <w:proofErr w:type="spellEnd"/>
      <w:proofErr w:type="gramEnd"/>
      <w:r>
        <w:t xml:space="preserve"> (or row) including the header label</w:t>
      </w:r>
      <w:r w:rsidRPr="0047376D">
        <w:t>.</w:t>
      </w:r>
    </w:p>
    <w:p w14:paraId="34009F81" w14:textId="0C6BA0AB" w:rsidR="005D1ECB" w:rsidRDefault="005D1ECB" w:rsidP="005D1ECB">
      <w:pPr>
        <w:pStyle w:val="Heading5Numbered"/>
        <w:numPr>
          <w:ilvl w:val="0"/>
          <w:numId w:val="43"/>
        </w:numPr>
      </w:pPr>
      <w:r>
        <w:t>Click: Formula &gt; Create from Selection</w:t>
      </w:r>
    </w:p>
    <w:p w14:paraId="1060181F" w14:textId="7F120080" w:rsidR="005D1ECB" w:rsidRPr="0047376D" w:rsidRDefault="005D1ECB" w:rsidP="005D1ECB">
      <w:pPr>
        <w:pStyle w:val="Heading5Numbered"/>
        <w:numPr>
          <w:ilvl w:val="0"/>
          <w:numId w:val="43"/>
        </w:numPr>
      </w:pPr>
      <w:r>
        <w:t>Check: Top row (or Left column for a row)</w:t>
      </w:r>
    </w:p>
    <w:p w14:paraId="5B96FE62" w14:textId="67F57220" w:rsidR="005D1ECB" w:rsidRDefault="005D1ECB" w:rsidP="005D1ECB">
      <w:pPr>
        <w:pStyle w:val="Heading4"/>
      </w:pPr>
      <w:r>
        <w:t>Use a Named Cell in a Formula</w:t>
      </w:r>
    </w:p>
    <w:p w14:paraId="4AA9D489" w14:textId="039F20FB" w:rsidR="005D1ECB" w:rsidRDefault="005D1ECB" w:rsidP="005D1ECB">
      <w:pPr>
        <w:pStyle w:val="ItalicNote"/>
      </w:pPr>
      <w:r>
        <w:t>An easy</w:t>
      </w:r>
      <w:r>
        <w:t xml:space="preserve"> way to </w:t>
      </w:r>
      <w:r>
        <w:t xml:space="preserve">insert a </w:t>
      </w:r>
      <w:r>
        <w:t>name</w:t>
      </w:r>
      <w:r>
        <w:t>d cell in a formula:</w:t>
      </w:r>
    </w:p>
    <w:p w14:paraId="16286D53" w14:textId="77777777" w:rsidR="005D1ECB" w:rsidRDefault="005D1ECB" w:rsidP="005D1ECB">
      <w:pPr>
        <w:pStyle w:val="Heading5Numbered"/>
        <w:numPr>
          <w:ilvl w:val="0"/>
          <w:numId w:val="44"/>
        </w:numPr>
      </w:pPr>
      <w:r>
        <w:t>Press the F3 key</w:t>
      </w:r>
    </w:p>
    <w:p w14:paraId="7E3ED53E" w14:textId="77777777" w:rsidR="005D1ECB" w:rsidRDefault="005D1ECB" w:rsidP="005D1ECB">
      <w:pPr>
        <w:pStyle w:val="Heading5Numbered"/>
        <w:numPr>
          <w:ilvl w:val="0"/>
          <w:numId w:val="44"/>
        </w:numPr>
      </w:pPr>
      <w:r>
        <w:t>Choose the desired named cell</w:t>
      </w:r>
    </w:p>
    <w:p w14:paraId="47851826" w14:textId="47032C8D" w:rsidR="00A71991" w:rsidRDefault="00A71991" w:rsidP="002879DD">
      <w:pPr>
        <w:pStyle w:val="Heading1"/>
        <w:spacing w:before="240"/>
      </w:pPr>
      <w:r>
        <w:t>Managing Multiple Worksheets</w:t>
      </w:r>
    </w:p>
    <w:p w14:paraId="5FD0F02B" w14:textId="6F3C60E9" w:rsidR="00A71991" w:rsidRDefault="00A71991" w:rsidP="0047376D">
      <w:pPr>
        <w:pStyle w:val="Heading4"/>
      </w:pPr>
      <w:r>
        <w:t>Create New Worksheets</w:t>
      </w:r>
    </w:p>
    <w:p w14:paraId="7A5EB2B7" w14:textId="3A3C40E5" w:rsidR="00A71991" w:rsidRPr="00FC4717" w:rsidRDefault="00A71991" w:rsidP="00815874">
      <w:pPr>
        <w:pStyle w:val="Heading5Numbered"/>
        <w:numPr>
          <w:ilvl w:val="0"/>
          <w:numId w:val="11"/>
        </w:numPr>
      </w:pPr>
      <w:r w:rsidRPr="00FC4717">
        <w:t>Click “Plus” (New Sheet) button in Status Bar</w:t>
      </w:r>
    </w:p>
    <w:p w14:paraId="429F3482" w14:textId="1983EF96" w:rsidR="00FC4717" w:rsidRDefault="00A71991" w:rsidP="00FC4717">
      <w:pPr>
        <w:pStyle w:val="Heading4"/>
      </w:pPr>
      <w:r>
        <w:t>Rename a Worksheet</w:t>
      </w:r>
    </w:p>
    <w:p w14:paraId="758B0FF3" w14:textId="249E369D" w:rsidR="00FC4717" w:rsidRDefault="008B2FA8" w:rsidP="00815874">
      <w:pPr>
        <w:pStyle w:val="Heading5Numbered"/>
        <w:numPr>
          <w:ilvl w:val="0"/>
          <w:numId w:val="12"/>
        </w:numPr>
      </w:pPr>
      <w:r>
        <w:t xml:space="preserve">Double-click the Sheet tab, </w:t>
      </w:r>
      <w:r w:rsidRPr="00815874">
        <w:rPr>
          <w:i/>
        </w:rPr>
        <w:t>or</w:t>
      </w:r>
    </w:p>
    <w:p w14:paraId="64A1EADE" w14:textId="3813C793" w:rsidR="008B2FA8" w:rsidRPr="008B2FA8" w:rsidRDefault="008B2FA8" w:rsidP="00815874">
      <w:pPr>
        <w:pStyle w:val="Heading5Numbered"/>
        <w:numPr>
          <w:ilvl w:val="0"/>
          <w:numId w:val="12"/>
        </w:numPr>
      </w:pPr>
      <w:r>
        <w:t>Rt-click the Sheet tab and choose Rename.</w:t>
      </w:r>
    </w:p>
    <w:p w14:paraId="2A30D61F" w14:textId="77777777" w:rsidR="00A71991" w:rsidRDefault="00A71991" w:rsidP="00A71991">
      <w:pPr>
        <w:pStyle w:val="Heading4"/>
      </w:pPr>
      <w:r>
        <w:t>Moving Sheets</w:t>
      </w:r>
    </w:p>
    <w:p w14:paraId="26E30E0E" w14:textId="1E827180" w:rsidR="008B2FA8" w:rsidRDefault="008B2FA8" w:rsidP="00815874">
      <w:pPr>
        <w:pStyle w:val="Heading5Numbered"/>
        <w:numPr>
          <w:ilvl w:val="0"/>
          <w:numId w:val="13"/>
        </w:numPr>
      </w:pPr>
      <w:r>
        <w:t>Click and hold the Sheet tab</w:t>
      </w:r>
    </w:p>
    <w:p w14:paraId="6F9EF837" w14:textId="6BA7DA98" w:rsidR="008B2FA8" w:rsidRPr="008B2FA8" w:rsidRDefault="008B2FA8" w:rsidP="00815874">
      <w:pPr>
        <w:pStyle w:val="Heading5Numbered"/>
        <w:numPr>
          <w:ilvl w:val="0"/>
          <w:numId w:val="12"/>
        </w:numPr>
      </w:pPr>
      <w:r>
        <w:t>Drag the tab to the desired location.</w:t>
      </w:r>
    </w:p>
    <w:p w14:paraId="2E931CA8" w14:textId="2179E63E" w:rsidR="00A71991" w:rsidRDefault="00A71991" w:rsidP="00A71991">
      <w:pPr>
        <w:pStyle w:val="Heading4"/>
      </w:pPr>
      <w:r>
        <w:t>Apply Tab Colors</w:t>
      </w:r>
    </w:p>
    <w:p w14:paraId="5C829716" w14:textId="6FE4B2DD" w:rsidR="008B2FA8" w:rsidRDefault="008B2FA8" w:rsidP="00CB4A78">
      <w:pPr>
        <w:pStyle w:val="Heading5Numbered"/>
        <w:numPr>
          <w:ilvl w:val="0"/>
          <w:numId w:val="24"/>
        </w:numPr>
      </w:pPr>
      <w:r>
        <w:t>Rt-click the Sheet tab.</w:t>
      </w:r>
    </w:p>
    <w:p w14:paraId="33AECD82" w14:textId="735DF574" w:rsidR="008B2FA8" w:rsidRDefault="008B2FA8" w:rsidP="00815874">
      <w:pPr>
        <w:pStyle w:val="Heading5Numbered"/>
      </w:pPr>
      <w:r>
        <w:t>Choose: Tab Color</w:t>
      </w:r>
    </w:p>
    <w:p w14:paraId="769E64EA" w14:textId="694EA380" w:rsidR="008B2FA8" w:rsidRPr="008B2FA8" w:rsidRDefault="008B2FA8" w:rsidP="00815874">
      <w:pPr>
        <w:pStyle w:val="Heading5Numbered"/>
      </w:pPr>
      <w:r>
        <w:t>Choose the desired color</w:t>
      </w:r>
    </w:p>
    <w:p w14:paraId="7751B520" w14:textId="08E362DC" w:rsidR="00A71991" w:rsidRDefault="00A71991" w:rsidP="002879DD">
      <w:pPr>
        <w:pStyle w:val="Heading4"/>
        <w:spacing w:before="0"/>
      </w:pPr>
      <w:r>
        <w:t>Select Multiple Sheets</w:t>
      </w:r>
    </w:p>
    <w:p w14:paraId="165440FB" w14:textId="49AB74AF" w:rsidR="008B2FA8" w:rsidRPr="00815874" w:rsidRDefault="008B2FA8" w:rsidP="00815874">
      <w:pPr>
        <w:pStyle w:val="Heading5Numbered"/>
        <w:numPr>
          <w:ilvl w:val="0"/>
          <w:numId w:val="16"/>
        </w:numPr>
      </w:pPr>
      <w:r w:rsidRPr="00815874">
        <w:t>Click the tab of the first Sheet</w:t>
      </w:r>
    </w:p>
    <w:p w14:paraId="51A842CE" w14:textId="488A192A" w:rsidR="008B2FA8" w:rsidRPr="00815874" w:rsidRDefault="008B2FA8" w:rsidP="00815874">
      <w:pPr>
        <w:pStyle w:val="Heading5Numbered"/>
      </w:pPr>
      <w:r w:rsidRPr="00815874">
        <w:t xml:space="preserve">Press </w:t>
      </w:r>
      <w:r w:rsidR="00815874">
        <w:t xml:space="preserve">and hold </w:t>
      </w:r>
      <w:r w:rsidRPr="00815874">
        <w:t>the Ctrl key</w:t>
      </w:r>
    </w:p>
    <w:p w14:paraId="5B1374A4" w14:textId="24EA63E5" w:rsidR="008B2FA8" w:rsidRPr="00815874" w:rsidRDefault="008B2FA8" w:rsidP="00815874">
      <w:pPr>
        <w:pStyle w:val="Heading5Numbered"/>
      </w:pPr>
      <w:r w:rsidRPr="00815874">
        <w:t xml:space="preserve">Click the tabs of the </w:t>
      </w:r>
      <w:r w:rsidR="00815874" w:rsidRPr="00815874">
        <w:t>other Sheets</w:t>
      </w:r>
    </w:p>
    <w:p w14:paraId="4F0718BE" w14:textId="413AF6AF" w:rsidR="00815874" w:rsidRPr="00815874" w:rsidRDefault="00815874" w:rsidP="00815874">
      <w:pPr>
        <w:pStyle w:val="ItalicNote"/>
      </w:pPr>
      <w:r w:rsidRPr="00815874">
        <w:t>To select adjoining sheets:</w:t>
      </w:r>
    </w:p>
    <w:p w14:paraId="1C1D8C7C" w14:textId="77777777" w:rsidR="00815874" w:rsidRPr="00815874" w:rsidRDefault="00815874" w:rsidP="00815874">
      <w:pPr>
        <w:pStyle w:val="Heading5Numbered"/>
        <w:numPr>
          <w:ilvl w:val="0"/>
          <w:numId w:val="17"/>
        </w:numPr>
      </w:pPr>
      <w:r w:rsidRPr="00815874">
        <w:t>Click the tab of the first Sheet</w:t>
      </w:r>
    </w:p>
    <w:p w14:paraId="34A3433F" w14:textId="42EA96F7" w:rsidR="00815874" w:rsidRPr="00815874" w:rsidRDefault="00815874" w:rsidP="00815874">
      <w:pPr>
        <w:pStyle w:val="Heading5Numbered"/>
      </w:pPr>
      <w:r w:rsidRPr="00815874">
        <w:t>Press and hold the Shift key</w:t>
      </w:r>
    </w:p>
    <w:p w14:paraId="0E167623" w14:textId="1675AAA6" w:rsidR="00815874" w:rsidRPr="00815874" w:rsidRDefault="00815874" w:rsidP="00815874">
      <w:pPr>
        <w:pStyle w:val="Heading5Numbered"/>
      </w:pPr>
      <w:r w:rsidRPr="00815874">
        <w:t>Click the tab of the last Sheet</w:t>
      </w:r>
    </w:p>
    <w:p w14:paraId="19FED495" w14:textId="77777777" w:rsidR="00815874" w:rsidRDefault="00815874" w:rsidP="00815874">
      <w:pPr>
        <w:pStyle w:val="Heading4"/>
      </w:pPr>
      <w:r>
        <w:t>Ungroup Sheets</w:t>
      </w:r>
    </w:p>
    <w:p w14:paraId="602E2142" w14:textId="77777777" w:rsidR="00815874" w:rsidRDefault="00815874" w:rsidP="00CB4A78">
      <w:pPr>
        <w:pStyle w:val="Heading5Numbered"/>
        <w:numPr>
          <w:ilvl w:val="0"/>
          <w:numId w:val="25"/>
        </w:numPr>
      </w:pPr>
      <w:r>
        <w:t>Rt-click the tab of one grouped Sheet</w:t>
      </w:r>
    </w:p>
    <w:p w14:paraId="64BEC59A" w14:textId="77777777" w:rsidR="00815874" w:rsidRPr="00815874" w:rsidRDefault="00815874" w:rsidP="00CB4A78">
      <w:pPr>
        <w:pStyle w:val="Heading5Numbered"/>
      </w:pPr>
      <w:r>
        <w:t>Choose: Ungroup</w:t>
      </w:r>
    </w:p>
    <w:p w14:paraId="63FE8323" w14:textId="17735150" w:rsidR="00A71991" w:rsidRDefault="00A71991" w:rsidP="0047376D">
      <w:pPr>
        <w:pStyle w:val="Heading4"/>
      </w:pPr>
      <w:r>
        <w:t xml:space="preserve">Edit Multiple </w:t>
      </w:r>
      <w:r w:rsidR="00815874">
        <w:t>Works</w:t>
      </w:r>
      <w:r>
        <w:t>heets</w:t>
      </w:r>
    </w:p>
    <w:p w14:paraId="4B4CEB16" w14:textId="74BFDF75" w:rsidR="00815874" w:rsidRDefault="00815874" w:rsidP="00CB4A78">
      <w:pPr>
        <w:pStyle w:val="Heading5Numbered"/>
        <w:numPr>
          <w:ilvl w:val="0"/>
          <w:numId w:val="26"/>
        </w:numPr>
      </w:pPr>
      <w:r>
        <w:t>Select multiple Sheets</w:t>
      </w:r>
    </w:p>
    <w:p w14:paraId="0C9CC342" w14:textId="3E03361D" w:rsidR="00815874" w:rsidRDefault="00815874" w:rsidP="00CB4A78">
      <w:pPr>
        <w:pStyle w:val="Heading5Numbered"/>
      </w:pPr>
      <w:r>
        <w:t>Edit one Sheet to edit all of them</w:t>
      </w:r>
    </w:p>
    <w:p w14:paraId="1C3FDE63" w14:textId="05AFA2FB" w:rsidR="00815874" w:rsidRDefault="00815874" w:rsidP="00CB4A78">
      <w:pPr>
        <w:pStyle w:val="Heading5Numbered"/>
      </w:pPr>
      <w:r>
        <w:t>Ungroup the Sheets</w:t>
      </w:r>
    </w:p>
    <w:p w14:paraId="3E0C183A" w14:textId="1590C414" w:rsidR="00815874" w:rsidRPr="00815874" w:rsidRDefault="00815874" w:rsidP="00CB4A78">
      <w:pPr>
        <w:pStyle w:val="Heading5Numbered"/>
      </w:pPr>
      <w:r>
        <w:t>Note that some editing options are not allowed on grouped Sheets.</w:t>
      </w:r>
    </w:p>
    <w:p w14:paraId="11D46D1F" w14:textId="6B637B92" w:rsidR="00A71991" w:rsidRDefault="00A71991" w:rsidP="0047376D">
      <w:pPr>
        <w:pStyle w:val="Heading4"/>
      </w:pPr>
      <w:r>
        <w:t>Format Multiple Sheets</w:t>
      </w:r>
    </w:p>
    <w:p w14:paraId="2E8DE734" w14:textId="77777777" w:rsidR="00815874" w:rsidRDefault="00815874" w:rsidP="00CB4A78">
      <w:pPr>
        <w:pStyle w:val="Heading5Numbered"/>
        <w:numPr>
          <w:ilvl w:val="0"/>
          <w:numId w:val="27"/>
        </w:numPr>
      </w:pPr>
      <w:r>
        <w:t>Select multiple Sheets</w:t>
      </w:r>
    </w:p>
    <w:p w14:paraId="14EB7B21" w14:textId="77777777" w:rsidR="00815874" w:rsidRDefault="00815874" w:rsidP="00CB4A78">
      <w:pPr>
        <w:pStyle w:val="Heading5Numbered"/>
      </w:pPr>
      <w:r>
        <w:t>Edit one Sheet to edit all of them</w:t>
      </w:r>
    </w:p>
    <w:p w14:paraId="28DF4E2C" w14:textId="77777777" w:rsidR="00815874" w:rsidRPr="00815874" w:rsidRDefault="00815874" w:rsidP="00CB4A78">
      <w:pPr>
        <w:pStyle w:val="Heading5Numbered"/>
      </w:pPr>
      <w:r>
        <w:t>Ungroup the Sheets</w:t>
      </w:r>
    </w:p>
    <w:p w14:paraId="530B642A" w14:textId="6DBEE6E4" w:rsidR="00A71991" w:rsidRDefault="00A71991" w:rsidP="0047376D">
      <w:pPr>
        <w:pStyle w:val="Heading4"/>
      </w:pPr>
      <w:r>
        <w:t>Hide a Worksheet</w:t>
      </w:r>
    </w:p>
    <w:p w14:paraId="4FAC9870" w14:textId="1047B167" w:rsidR="00815874" w:rsidRDefault="00815874" w:rsidP="00CB4A78">
      <w:pPr>
        <w:pStyle w:val="Heading5Numbered"/>
        <w:numPr>
          <w:ilvl w:val="0"/>
          <w:numId w:val="28"/>
        </w:numPr>
      </w:pPr>
      <w:r>
        <w:t>Rt-click the tab of the Sheet</w:t>
      </w:r>
    </w:p>
    <w:p w14:paraId="296D6D0C" w14:textId="603D1DC0" w:rsidR="00815874" w:rsidRPr="00815874" w:rsidRDefault="00815874" w:rsidP="00CB4A78">
      <w:pPr>
        <w:pStyle w:val="Heading5Numbered"/>
      </w:pPr>
      <w:r>
        <w:t>Choose: Hide</w:t>
      </w:r>
    </w:p>
    <w:p w14:paraId="02F6C1B7" w14:textId="23AB3D1F" w:rsidR="00A71991" w:rsidRDefault="00A71991" w:rsidP="0047376D">
      <w:pPr>
        <w:pStyle w:val="Heading4"/>
      </w:pPr>
      <w:r>
        <w:t>Unhide a Worksheet</w:t>
      </w:r>
    </w:p>
    <w:p w14:paraId="7B549717" w14:textId="659C4E2C" w:rsidR="00815874" w:rsidRDefault="00815874" w:rsidP="00CB4A78">
      <w:pPr>
        <w:pStyle w:val="Heading5Numbered"/>
        <w:numPr>
          <w:ilvl w:val="0"/>
          <w:numId w:val="29"/>
        </w:numPr>
      </w:pPr>
      <w:r>
        <w:t>Rt-click the tab of any Sheet</w:t>
      </w:r>
    </w:p>
    <w:p w14:paraId="386FECD7" w14:textId="2987F6CB" w:rsidR="00815874" w:rsidRDefault="00815874" w:rsidP="00CB4A78">
      <w:pPr>
        <w:pStyle w:val="Heading5Numbered"/>
      </w:pPr>
      <w:r>
        <w:t>Choose: Unhide</w:t>
      </w:r>
    </w:p>
    <w:p w14:paraId="60139532" w14:textId="64B59A5F" w:rsidR="00815874" w:rsidRPr="00815874" w:rsidRDefault="00815874" w:rsidP="00CB4A78">
      <w:pPr>
        <w:pStyle w:val="Heading5Numbered"/>
      </w:pPr>
      <w:r>
        <w:t>Choose the Sheet to unhide</w:t>
      </w:r>
    </w:p>
    <w:p w14:paraId="7AFFAC8E" w14:textId="25F01324" w:rsidR="00A71991" w:rsidRDefault="00A71991" w:rsidP="0047376D">
      <w:pPr>
        <w:pStyle w:val="Heading4"/>
      </w:pPr>
      <w:r>
        <w:t>Paste Data with Special Paste Options</w:t>
      </w:r>
    </w:p>
    <w:p w14:paraId="061B23C0" w14:textId="20304B94" w:rsidR="00815874" w:rsidRDefault="00F2642E" w:rsidP="00CB4A78">
      <w:pPr>
        <w:pStyle w:val="ItalicNote"/>
      </w:pPr>
      <w:r>
        <w:t>The Ribbon Method:</w:t>
      </w:r>
    </w:p>
    <w:p w14:paraId="39C99085" w14:textId="3855B402" w:rsidR="00F2642E" w:rsidRDefault="00F2642E" w:rsidP="00CB4A78">
      <w:pPr>
        <w:pStyle w:val="Heading5Numbered"/>
        <w:numPr>
          <w:ilvl w:val="0"/>
          <w:numId w:val="30"/>
        </w:numPr>
      </w:pPr>
      <w:r>
        <w:t xml:space="preserve">Click: Home &gt; Paste </w:t>
      </w:r>
      <w:r w:rsidRPr="00CB4A78">
        <w:rPr>
          <w:rFonts w:ascii="Calibri" w:hAnsi="Calibri" w:cs="Calibri"/>
        </w:rPr>
        <w:t>↓</w:t>
      </w:r>
    </w:p>
    <w:p w14:paraId="4AE7779C" w14:textId="1D7193A6" w:rsidR="00F2642E" w:rsidRDefault="00F2642E" w:rsidP="00CB4A78">
      <w:pPr>
        <w:pStyle w:val="Heading5Numbered"/>
      </w:pPr>
      <w:r>
        <w:t>Choose the desired option, or click Paste Special</w:t>
      </w:r>
    </w:p>
    <w:p w14:paraId="30B8D82C" w14:textId="5821DE2E" w:rsidR="00F2642E" w:rsidRDefault="00F2642E" w:rsidP="00CB4A78">
      <w:pPr>
        <w:pStyle w:val="ItalicNote"/>
      </w:pPr>
      <w:r>
        <w:t>The Paste Options Method:</w:t>
      </w:r>
    </w:p>
    <w:p w14:paraId="26555E68" w14:textId="6D0853E1" w:rsidR="00F2642E" w:rsidRDefault="00F2642E" w:rsidP="00CB4A78">
      <w:pPr>
        <w:pStyle w:val="Heading5Numbered"/>
        <w:numPr>
          <w:ilvl w:val="0"/>
          <w:numId w:val="31"/>
        </w:numPr>
      </w:pPr>
      <w:r>
        <w:t>Paste using Ctrl + V or Rt-click Paste</w:t>
      </w:r>
    </w:p>
    <w:p w14:paraId="7386C683" w14:textId="49712229" w:rsidR="00F2642E" w:rsidRDefault="00F2642E" w:rsidP="00CB4A78">
      <w:pPr>
        <w:pStyle w:val="Heading5Numbered"/>
      </w:pPr>
      <w:r>
        <w:t>Click the Paste Options button</w:t>
      </w:r>
    </w:p>
    <w:p w14:paraId="14384EFF" w14:textId="2D5D2DC9" w:rsidR="00F2642E" w:rsidRPr="00815874" w:rsidRDefault="00F2642E" w:rsidP="00CB4A78">
      <w:pPr>
        <w:pStyle w:val="Heading5Numbered"/>
      </w:pPr>
      <w:r>
        <w:t>Choose the desired Paste option</w:t>
      </w:r>
    </w:p>
    <w:p w14:paraId="1853F615" w14:textId="6AB23695" w:rsidR="00A71991" w:rsidRDefault="00A71991" w:rsidP="0047376D">
      <w:pPr>
        <w:pStyle w:val="Heading4"/>
      </w:pPr>
      <w:r>
        <w:t>Paste Link</w:t>
      </w:r>
    </w:p>
    <w:p w14:paraId="662F3BCF" w14:textId="77777777" w:rsidR="00F2642E" w:rsidRDefault="00F2642E" w:rsidP="00CB4A78">
      <w:pPr>
        <w:pStyle w:val="Heading5Numbered"/>
        <w:numPr>
          <w:ilvl w:val="0"/>
          <w:numId w:val="32"/>
        </w:numPr>
      </w:pPr>
      <w:r>
        <w:t xml:space="preserve">Click: Home &gt; Paste </w:t>
      </w:r>
      <w:r w:rsidRPr="00CB4A78">
        <w:rPr>
          <w:rFonts w:ascii="Calibri" w:hAnsi="Calibri" w:cs="Calibri"/>
        </w:rPr>
        <w:t>↓</w:t>
      </w:r>
    </w:p>
    <w:p w14:paraId="51E4E5AB" w14:textId="1F0DC6D9" w:rsidR="00F2642E" w:rsidRPr="00F2642E" w:rsidRDefault="00F2642E" w:rsidP="00617A0F">
      <w:pPr>
        <w:pStyle w:val="Heading5Numbered"/>
      </w:pPr>
      <w:r>
        <w:t>Choose: Paste Link, or press the N key</w:t>
      </w:r>
    </w:p>
    <w:p w14:paraId="28D9612D" w14:textId="6E923B96" w:rsidR="00A71991" w:rsidRDefault="00A71991" w:rsidP="0047376D">
      <w:pPr>
        <w:pStyle w:val="Heading4"/>
      </w:pPr>
      <w:r>
        <w:t>Refer to Other Worksheets in Formulas</w:t>
      </w:r>
    </w:p>
    <w:p w14:paraId="7B04D1A4" w14:textId="19A83355" w:rsidR="00F2642E" w:rsidRDefault="00F2642E" w:rsidP="00CB4A78">
      <w:pPr>
        <w:pStyle w:val="Heading5Numbered"/>
        <w:numPr>
          <w:ilvl w:val="0"/>
          <w:numId w:val="33"/>
        </w:numPr>
      </w:pPr>
      <w:r>
        <w:t>Start creating a formula</w:t>
      </w:r>
    </w:p>
    <w:p w14:paraId="64C60092" w14:textId="492E7B88" w:rsidR="00F2642E" w:rsidRDefault="00F2642E" w:rsidP="00617A0F">
      <w:pPr>
        <w:pStyle w:val="Heading5Numbered"/>
      </w:pPr>
      <w:r>
        <w:t>Navigate to a Sheet</w:t>
      </w:r>
    </w:p>
    <w:p w14:paraId="1745E6F4" w14:textId="367FB0DD" w:rsidR="00F2642E" w:rsidRDefault="00F2642E" w:rsidP="00617A0F">
      <w:pPr>
        <w:pStyle w:val="Heading5Numbered"/>
      </w:pPr>
      <w:r>
        <w:t>Click the desired cell on the Sheet</w:t>
      </w:r>
    </w:p>
    <w:p w14:paraId="5BB0D803" w14:textId="5B698058" w:rsidR="00F2642E" w:rsidRPr="00F2642E" w:rsidRDefault="00F2642E" w:rsidP="00617A0F">
      <w:pPr>
        <w:pStyle w:val="Heading5Numbered"/>
      </w:pPr>
      <w:r>
        <w:t>Continue creating the formula</w:t>
      </w:r>
    </w:p>
    <w:p w14:paraId="69752069" w14:textId="77777777" w:rsidR="002879DD" w:rsidRDefault="002879DD">
      <w:pPr>
        <w:rPr>
          <w:rFonts w:ascii="Arial" w:hAnsi="Arial"/>
          <w:b/>
          <w:bCs/>
          <w:sz w:val="20"/>
          <w:szCs w:val="20"/>
        </w:rPr>
      </w:pPr>
      <w:r>
        <w:br w:type="page"/>
      </w:r>
    </w:p>
    <w:p w14:paraId="53828D14" w14:textId="705E371C" w:rsidR="00A71991" w:rsidRDefault="006B2FB1" w:rsidP="0047376D">
      <w:pPr>
        <w:pStyle w:val="Heading4"/>
      </w:pPr>
      <w:r>
        <w:lastRenderedPageBreak/>
        <w:t>Sparklines</w:t>
      </w:r>
    </w:p>
    <w:p w14:paraId="4A8F6432" w14:textId="4D3D0E33" w:rsidR="006B2FB1" w:rsidRDefault="006B2FB1" w:rsidP="0047376D">
      <w:pPr>
        <w:pStyle w:val="ItalicNote"/>
      </w:pPr>
      <w:r>
        <w:t>Tiny Charts within a cell.</w:t>
      </w:r>
    </w:p>
    <w:p w14:paraId="7CC2246F" w14:textId="62F0BBAC" w:rsidR="006B2FB1" w:rsidRPr="00F2642E" w:rsidRDefault="006B2FB1" w:rsidP="00F2642E">
      <w:pPr>
        <w:pStyle w:val="Heading5Numbered"/>
        <w:numPr>
          <w:ilvl w:val="0"/>
          <w:numId w:val="18"/>
        </w:numPr>
      </w:pPr>
      <w:r w:rsidRPr="00F2642E">
        <w:t>Select a cell</w:t>
      </w:r>
    </w:p>
    <w:p w14:paraId="485CA3B4" w14:textId="6D3671EC" w:rsidR="006B2FB1" w:rsidRPr="00F2642E" w:rsidRDefault="006B2FB1" w:rsidP="00F2642E">
      <w:pPr>
        <w:pStyle w:val="Heading5Numbered"/>
      </w:pPr>
      <w:r w:rsidRPr="00F2642E">
        <w:t xml:space="preserve">Click: Insert &gt; Sparklines &gt; </w:t>
      </w:r>
      <w:r w:rsidR="00F2642E" w:rsidRPr="00F2642E">
        <w:t>Column</w:t>
      </w:r>
    </w:p>
    <w:p w14:paraId="40D6E4E3" w14:textId="4363906C" w:rsidR="006B2FB1" w:rsidRPr="00F2642E" w:rsidRDefault="00F2642E" w:rsidP="00F2642E">
      <w:pPr>
        <w:pStyle w:val="Heading5Numbered"/>
      </w:pPr>
      <w:r w:rsidRPr="00F2642E">
        <w:t>For Data Range, select</w:t>
      </w:r>
      <w:r w:rsidR="006B2FB1" w:rsidRPr="00F2642E">
        <w:t xml:space="preserve"> the data cells</w:t>
      </w:r>
    </w:p>
    <w:p w14:paraId="24847324" w14:textId="2BCCCD81" w:rsidR="006B2FB1" w:rsidRDefault="006B2FB1" w:rsidP="0047376D">
      <w:pPr>
        <w:pStyle w:val="Heading4"/>
      </w:pPr>
      <w:r>
        <w:t>Hyperlink to a Webpage</w:t>
      </w:r>
    </w:p>
    <w:p w14:paraId="6AF48B3A" w14:textId="258505BC" w:rsidR="007E7FAC" w:rsidRDefault="007E7FAC" w:rsidP="00CB4A78">
      <w:pPr>
        <w:pStyle w:val="Heading5Numbered"/>
        <w:numPr>
          <w:ilvl w:val="0"/>
          <w:numId w:val="34"/>
        </w:numPr>
      </w:pPr>
      <w:r>
        <w:t>Click a cell</w:t>
      </w:r>
    </w:p>
    <w:p w14:paraId="7B39C9A5" w14:textId="5ACABCB6" w:rsidR="007E7FAC" w:rsidRPr="007E7FAC" w:rsidRDefault="007E7FAC" w:rsidP="00617A0F">
      <w:pPr>
        <w:pStyle w:val="Heading5Numbered"/>
      </w:pPr>
      <w:r>
        <w:t xml:space="preserve">Enter a </w:t>
      </w:r>
      <w:r w:rsidR="00C2103B">
        <w:t>W</w:t>
      </w:r>
      <w:r>
        <w:t>eb address</w:t>
      </w:r>
    </w:p>
    <w:p w14:paraId="339323A1" w14:textId="381CCF65" w:rsidR="006B2FB1" w:rsidRDefault="006B2FB1" w:rsidP="0047376D">
      <w:pPr>
        <w:pStyle w:val="Heading4"/>
      </w:pPr>
      <w:r>
        <w:t>Hyperlink to Other Worksheets</w:t>
      </w:r>
    </w:p>
    <w:p w14:paraId="444D2318" w14:textId="567BE832" w:rsidR="006B2FB1" w:rsidRDefault="006B2FB1" w:rsidP="0047376D">
      <w:pPr>
        <w:pStyle w:val="ItalicNote"/>
      </w:pPr>
      <w:r>
        <w:t>Create a Table of Contents</w:t>
      </w:r>
    </w:p>
    <w:p w14:paraId="6A87A9BB" w14:textId="39EBA9A5" w:rsidR="007E7FAC" w:rsidRDefault="007E7FAC" w:rsidP="00CB4A78">
      <w:pPr>
        <w:pStyle w:val="Heading5Numbered"/>
        <w:numPr>
          <w:ilvl w:val="0"/>
          <w:numId w:val="35"/>
        </w:numPr>
      </w:pPr>
      <w:r>
        <w:t>Click a cell</w:t>
      </w:r>
    </w:p>
    <w:p w14:paraId="20D7EEBE" w14:textId="272D27BE" w:rsidR="007E7FAC" w:rsidRDefault="007E7FAC" w:rsidP="00617A0F">
      <w:pPr>
        <w:pStyle w:val="Heading5Numbered"/>
      </w:pPr>
      <w:r>
        <w:t xml:space="preserve">Click: Insert &gt; </w:t>
      </w:r>
      <w:r w:rsidR="00C2103B">
        <w:t>L</w:t>
      </w:r>
      <w:r>
        <w:t>ink</w:t>
      </w:r>
    </w:p>
    <w:p w14:paraId="7F366501" w14:textId="1D148219" w:rsidR="007E7FAC" w:rsidRDefault="00C2103B" w:rsidP="00617A0F">
      <w:pPr>
        <w:pStyle w:val="Heading5Numbered"/>
      </w:pPr>
      <w:r>
        <w:t>At the left, choose: Existing File or Web Page</w:t>
      </w:r>
    </w:p>
    <w:p w14:paraId="083284D7" w14:textId="672469AE" w:rsidR="00C2103B" w:rsidRDefault="00C2103B" w:rsidP="00617A0F">
      <w:pPr>
        <w:pStyle w:val="Heading5Numbered"/>
      </w:pPr>
      <w:r>
        <w:t>In the Address box, enter the Web address</w:t>
      </w:r>
    </w:p>
    <w:p w14:paraId="5F186D65" w14:textId="2EB67805" w:rsidR="006B2FB1" w:rsidRDefault="006B2FB1" w:rsidP="0047376D">
      <w:pPr>
        <w:pStyle w:val="Heading4"/>
      </w:pPr>
      <w:r>
        <w:t>Remove a Hyperlink</w:t>
      </w:r>
    </w:p>
    <w:p w14:paraId="292732DB" w14:textId="5CC0294F" w:rsidR="00C2103B" w:rsidRDefault="00C2103B" w:rsidP="00CB4A78">
      <w:pPr>
        <w:pStyle w:val="Heading5Numbered"/>
        <w:numPr>
          <w:ilvl w:val="0"/>
          <w:numId w:val="36"/>
        </w:numPr>
      </w:pPr>
      <w:r>
        <w:t>Rt-click a cell with a Hyperlink</w:t>
      </w:r>
    </w:p>
    <w:p w14:paraId="52FDA3A0" w14:textId="711D82CB" w:rsidR="00C2103B" w:rsidRPr="00C2103B" w:rsidRDefault="00C2103B" w:rsidP="00617A0F">
      <w:pPr>
        <w:pStyle w:val="Heading5Numbered"/>
      </w:pPr>
      <w:r>
        <w:t>Choose: Remove Hyperlink</w:t>
      </w:r>
    </w:p>
    <w:p w14:paraId="368669B2" w14:textId="142F9F6F" w:rsidR="006B2FB1" w:rsidRDefault="006B2FB1" w:rsidP="0047376D">
      <w:pPr>
        <w:pStyle w:val="Heading4"/>
      </w:pPr>
      <w:r>
        <w:t>Print Multiple Worksheets</w:t>
      </w:r>
    </w:p>
    <w:p w14:paraId="02041834" w14:textId="39C7C1FA" w:rsidR="00C2103B" w:rsidRDefault="00C2103B" w:rsidP="00CB4A78">
      <w:pPr>
        <w:pStyle w:val="Heading5Numbered"/>
        <w:numPr>
          <w:ilvl w:val="0"/>
          <w:numId w:val="37"/>
        </w:numPr>
      </w:pPr>
      <w:r>
        <w:t>Select multiple Sheets</w:t>
      </w:r>
    </w:p>
    <w:p w14:paraId="3F696DBC" w14:textId="7AF1CF5D" w:rsidR="00C2103B" w:rsidRDefault="00C2103B" w:rsidP="00617A0F">
      <w:pPr>
        <w:pStyle w:val="Heading5Numbered"/>
      </w:pPr>
      <w:r>
        <w:t>Click: File &gt; Print</w:t>
      </w:r>
    </w:p>
    <w:p w14:paraId="29AD1042" w14:textId="70721027" w:rsidR="00C2103B" w:rsidRPr="00C2103B" w:rsidRDefault="00C2103B" w:rsidP="00617A0F">
      <w:pPr>
        <w:pStyle w:val="Heading5Numbered"/>
      </w:pPr>
      <w:r>
        <w:t>After printing, Ungroup the Sheets</w:t>
      </w:r>
    </w:p>
    <w:p w14:paraId="5D80654E" w14:textId="62E29FFA" w:rsidR="006B2FB1" w:rsidRDefault="006B2FB1" w:rsidP="0047376D">
      <w:pPr>
        <w:pStyle w:val="Heading4"/>
      </w:pPr>
      <w:r>
        <w:t>Insert Sheet Names in a Header</w:t>
      </w:r>
    </w:p>
    <w:p w14:paraId="2B2024BF" w14:textId="4E94F245" w:rsidR="00C2103B" w:rsidRDefault="00C2103B" w:rsidP="00617A0F">
      <w:pPr>
        <w:pStyle w:val="ItalicNote"/>
      </w:pPr>
      <w:r>
        <w:t>Select multiple Sheets</w:t>
      </w:r>
    </w:p>
    <w:p w14:paraId="72BD8E7B" w14:textId="77777777" w:rsidR="00C2103B" w:rsidRDefault="00C2103B" w:rsidP="00617A0F">
      <w:pPr>
        <w:pStyle w:val="ItalicNote"/>
        <w:spacing w:before="60"/>
      </w:pPr>
      <w:r>
        <w:t>Traditional Method:</w:t>
      </w:r>
    </w:p>
    <w:p w14:paraId="431F22FF" w14:textId="6D0FF9DE" w:rsidR="00C2103B" w:rsidRDefault="00C2103B" w:rsidP="00617A0F">
      <w:pPr>
        <w:pStyle w:val="Heading5Numbered"/>
        <w:numPr>
          <w:ilvl w:val="0"/>
          <w:numId w:val="22"/>
        </w:numPr>
      </w:pPr>
      <w:r>
        <w:t>Click: File &gt; Print</w:t>
      </w:r>
    </w:p>
    <w:p w14:paraId="18F1BD26" w14:textId="1C56DCD5" w:rsidR="00C2103B" w:rsidRDefault="00C2103B" w:rsidP="00617A0F">
      <w:pPr>
        <w:pStyle w:val="Heading5Numbered"/>
      </w:pPr>
      <w:r>
        <w:t>Click: Page Setup</w:t>
      </w:r>
    </w:p>
    <w:p w14:paraId="4B628FA6" w14:textId="25F12730" w:rsidR="00C2103B" w:rsidRDefault="00C2103B" w:rsidP="00617A0F">
      <w:pPr>
        <w:pStyle w:val="Heading5Numbered"/>
      </w:pPr>
      <w:r>
        <w:t>Click the tab: Header/Footer</w:t>
      </w:r>
    </w:p>
    <w:p w14:paraId="2F792678" w14:textId="7E37E5F5" w:rsidR="00C2103B" w:rsidRDefault="00C2103B" w:rsidP="00617A0F">
      <w:pPr>
        <w:pStyle w:val="Heading5Numbered"/>
      </w:pPr>
      <w:r>
        <w:t>Click: Custom Header [or Footer]</w:t>
      </w:r>
    </w:p>
    <w:p w14:paraId="417DE5A9" w14:textId="7E79623C" w:rsidR="00C2103B" w:rsidRDefault="00C2103B" w:rsidP="00617A0F">
      <w:pPr>
        <w:pStyle w:val="ItalicNote"/>
      </w:pPr>
      <w:r>
        <w:t>Ribbon Method:</w:t>
      </w:r>
    </w:p>
    <w:p w14:paraId="11BA8C04" w14:textId="08473FEA" w:rsidR="00C2103B" w:rsidRDefault="00C2103B" w:rsidP="00617A0F">
      <w:pPr>
        <w:pStyle w:val="Heading5Numbered"/>
        <w:numPr>
          <w:ilvl w:val="0"/>
          <w:numId w:val="23"/>
        </w:numPr>
      </w:pPr>
      <w:r>
        <w:t xml:space="preserve">Click: Insert &gt; </w:t>
      </w:r>
      <w:r w:rsidR="00653EF5">
        <w:t xml:space="preserve">Header &amp; Footer, or </w:t>
      </w:r>
      <w:r w:rsidR="006E5576">
        <w:t>Text &gt; Header &amp; Footer</w:t>
      </w:r>
    </w:p>
    <w:p w14:paraId="306BA89C" w14:textId="2A0F744C" w:rsidR="006E5576" w:rsidRDefault="006E5576" w:rsidP="00617A0F">
      <w:pPr>
        <w:pStyle w:val="Heading5Numbered"/>
      </w:pPr>
      <w:r>
        <w:t>The Page Layout view will open</w:t>
      </w:r>
    </w:p>
    <w:p w14:paraId="2DED4E58" w14:textId="24A15F36" w:rsidR="006E5576" w:rsidRDefault="006E5576" w:rsidP="00617A0F">
      <w:pPr>
        <w:pStyle w:val="Heading5Numbered"/>
      </w:pPr>
      <w:r>
        <w:t>Click the desired Header/Footer area</w:t>
      </w:r>
    </w:p>
    <w:p w14:paraId="5DCE500A" w14:textId="36E931C6" w:rsidR="006E5576" w:rsidRDefault="006E5576" w:rsidP="00617A0F">
      <w:pPr>
        <w:pStyle w:val="Heading5Numbered"/>
      </w:pPr>
      <w:r>
        <w:t>Edit the area as desired</w:t>
      </w:r>
    </w:p>
    <w:p w14:paraId="2B274B6D" w14:textId="5EDEDDD2" w:rsidR="006E5576" w:rsidRDefault="006E5576" w:rsidP="00617A0F">
      <w:pPr>
        <w:pStyle w:val="Heading5Numbered"/>
      </w:pPr>
      <w:r>
        <w:t>Click any cell in the Sheet grid</w:t>
      </w:r>
    </w:p>
    <w:p w14:paraId="0F97D773" w14:textId="2AA5D500" w:rsidR="006E5576" w:rsidRPr="00C2103B" w:rsidRDefault="006E5576" w:rsidP="00617A0F">
      <w:pPr>
        <w:pStyle w:val="Heading5Numbered"/>
      </w:pPr>
      <w:r>
        <w:t>Click: View &gt; Normal</w:t>
      </w:r>
    </w:p>
    <w:p w14:paraId="5A26B7B8" w14:textId="2B558E46" w:rsidR="006B2FB1" w:rsidRDefault="006B2FB1" w:rsidP="002879DD">
      <w:pPr>
        <w:pStyle w:val="Heading1"/>
        <w:spacing w:before="240"/>
      </w:pPr>
      <w:r w:rsidRPr="0047376D">
        <w:t>Charts</w:t>
      </w:r>
      <w:r>
        <w:t xml:space="preserve"> (Cont.)</w:t>
      </w:r>
    </w:p>
    <w:p w14:paraId="1A62E3B7" w14:textId="087CCE20" w:rsidR="006B2FB1" w:rsidRDefault="006B2FB1" w:rsidP="006B2FB1">
      <w:pPr>
        <w:pStyle w:val="ItalicNote"/>
      </w:pPr>
      <w:r>
        <w:t>Some additional Chart skill that will probably be on the MOS Core Excel Exam.</w:t>
      </w:r>
    </w:p>
    <w:p w14:paraId="6561C837" w14:textId="26F0AE03" w:rsidR="006B2FB1" w:rsidRDefault="006B2FB1" w:rsidP="006B2FB1">
      <w:pPr>
        <w:pStyle w:val="Heading4"/>
      </w:pPr>
      <w:r>
        <w:t>Add additional data series</w:t>
      </w:r>
    </w:p>
    <w:p w14:paraId="3D1A4604" w14:textId="69178321" w:rsidR="006E5576" w:rsidRDefault="006E5576" w:rsidP="00CB4A78">
      <w:pPr>
        <w:pStyle w:val="Heading5Numbered"/>
        <w:numPr>
          <w:ilvl w:val="0"/>
          <w:numId w:val="38"/>
        </w:numPr>
      </w:pPr>
      <w:r>
        <w:t>Select a Chart</w:t>
      </w:r>
    </w:p>
    <w:p w14:paraId="7A507211" w14:textId="460E66E0" w:rsidR="006E5576" w:rsidRDefault="006E5576" w:rsidP="00CB4A78">
      <w:pPr>
        <w:pStyle w:val="Heading5Numbered"/>
      </w:pPr>
      <w:r>
        <w:t>Click: Chart Tools Design &gt; Select Data</w:t>
      </w:r>
    </w:p>
    <w:p w14:paraId="305DF40D" w14:textId="5FFE3F49" w:rsidR="000B3C61" w:rsidRDefault="000B3C61" w:rsidP="00CB4A78">
      <w:pPr>
        <w:pStyle w:val="Heading5Numbered"/>
      </w:pPr>
      <w:r>
        <w:t xml:space="preserve">Edit the text box labeled </w:t>
      </w:r>
      <w:bookmarkStart w:id="1" w:name="_GoBack"/>
      <w:bookmarkEnd w:id="1"/>
      <w:r>
        <w:t>Chart Data Range, or select a new data range with your mouse</w:t>
      </w:r>
    </w:p>
    <w:p w14:paraId="57936D2D" w14:textId="77777777" w:rsidR="000B3C61" w:rsidRDefault="000B3C61" w:rsidP="00CB4A78">
      <w:pPr>
        <w:pStyle w:val="Heading5Numbered"/>
      </w:pPr>
      <w:r>
        <w:t>Click: OK</w:t>
      </w:r>
    </w:p>
    <w:p w14:paraId="734ACA9B" w14:textId="591553F8" w:rsidR="006B2FB1" w:rsidRDefault="000B3C61" w:rsidP="006B2FB1">
      <w:pPr>
        <w:pStyle w:val="Heading4"/>
      </w:pPr>
      <w:r>
        <w:br w:type="column"/>
      </w:r>
      <w:r w:rsidR="006B2FB1">
        <w:t>Analyze data by using Quick Analysis</w:t>
      </w:r>
    </w:p>
    <w:p w14:paraId="404D6AC1" w14:textId="240DD424" w:rsidR="006E5576" w:rsidRDefault="00617A0F" w:rsidP="00CB4A78">
      <w:pPr>
        <w:pStyle w:val="Heading5Numbered"/>
        <w:numPr>
          <w:ilvl w:val="0"/>
          <w:numId w:val="39"/>
        </w:numPr>
      </w:pPr>
      <w:r>
        <w:t>Select a Range of cells</w:t>
      </w:r>
    </w:p>
    <w:p w14:paraId="41901CDB" w14:textId="23D10DD0" w:rsidR="00617A0F" w:rsidRDefault="00617A0F" w:rsidP="00617A0F">
      <w:pPr>
        <w:pStyle w:val="Heading5Numbered"/>
      </w:pPr>
      <w:r>
        <w:t>Click the button: Quick Analysis</w:t>
      </w:r>
    </w:p>
    <w:p w14:paraId="260BA873" w14:textId="0D94AAE2" w:rsidR="00617A0F" w:rsidRPr="006E5576" w:rsidRDefault="00617A0F" w:rsidP="00617A0F">
      <w:pPr>
        <w:pStyle w:val="Heading5Numbered"/>
      </w:pPr>
      <w:r>
        <w:t>Choose the desired option</w:t>
      </w:r>
    </w:p>
    <w:p w14:paraId="174B9A57" w14:textId="1B6C565A" w:rsidR="006B2FB1" w:rsidRDefault="006B2FB1" w:rsidP="006B2FB1">
      <w:pPr>
        <w:pStyle w:val="Heading4"/>
      </w:pPr>
      <w:r>
        <w:t>Apply Chart Layouts</w:t>
      </w:r>
    </w:p>
    <w:p w14:paraId="263981A8" w14:textId="50C46CF8" w:rsidR="00617A0F" w:rsidRDefault="00617A0F" w:rsidP="00CB4A78">
      <w:pPr>
        <w:pStyle w:val="Heading5Numbered"/>
        <w:numPr>
          <w:ilvl w:val="0"/>
          <w:numId w:val="40"/>
        </w:numPr>
      </w:pPr>
      <w:r>
        <w:t>Select a Chart</w:t>
      </w:r>
    </w:p>
    <w:p w14:paraId="1A9536A5" w14:textId="2123D682" w:rsidR="00617A0F" w:rsidRDefault="00617A0F" w:rsidP="00617A0F">
      <w:pPr>
        <w:pStyle w:val="Heading5Numbered"/>
      </w:pPr>
      <w:r>
        <w:t>Click: Chart Tools Design &gt; Quick Layout</w:t>
      </w:r>
    </w:p>
    <w:p w14:paraId="76E8F730" w14:textId="5BFDD467" w:rsidR="00617A0F" w:rsidRPr="00617A0F" w:rsidRDefault="00617A0F" w:rsidP="00617A0F">
      <w:pPr>
        <w:pStyle w:val="Heading5Numbered"/>
      </w:pPr>
      <w:r>
        <w:t>Choose the desired layout</w:t>
      </w:r>
    </w:p>
    <w:p w14:paraId="4A6CC329" w14:textId="33CA4863" w:rsidR="006B2FB1" w:rsidRDefault="006B2FB1" w:rsidP="006B2FB1">
      <w:pPr>
        <w:pStyle w:val="Heading4"/>
      </w:pPr>
      <w:r>
        <w:t>Apply Chart Styles</w:t>
      </w:r>
    </w:p>
    <w:p w14:paraId="7247D70D" w14:textId="4FDC9B10" w:rsidR="00617A0F" w:rsidRDefault="00617A0F" w:rsidP="00CB4A78">
      <w:pPr>
        <w:pStyle w:val="Heading5Numbered"/>
        <w:numPr>
          <w:ilvl w:val="0"/>
          <w:numId w:val="41"/>
        </w:numPr>
      </w:pPr>
      <w:r>
        <w:t>Select a Chart</w:t>
      </w:r>
    </w:p>
    <w:p w14:paraId="5D359611" w14:textId="72C37305" w:rsidR="00617A0F" w:rsidRDefault="00617A0F" w:rsidP="00617A0F">
      <w:pPr>
        <w:pStyle w:val="Heading5Numbered"/>
      </w:pPr>
      <w:r>
        <w:t>Click: Chart Tools Design</w:t>
      </w:r>
    </w:p>
    <w:p w14:paraId="4F2068BF" w14:textId="660BD516" w:rsidR="00617A0F" w:rsidRPr="00617A0F" w:rsidRDefault="00617A0F" w:rsidP="00617A0F">
      <w:pPr>
        <w:pStyle w:val="Heading5Numbered"/>
      </w:pPr>
      <w:r>
        <w:t>Choose the desired Chart Style</w:t>
      </w:r>
    </w:p>
    <w:p w14:paraId="4987E7A4" w14:textId="6EFA9CA2" w:rsidR="006B2FB1" w:rsidRDefault="006B2FB1" w:rsidP="006B2FB1">
      <w:pPr>
        <w:pStyle w:val="Heading4"/>
      </w:pPr>
      <w:r>
        <w:t>Insert Images</w:t>
      </w:r>
    </w:p>
    <w:p w14:paraId="1F57E56B" w14:textId="4AF35152" w:rsidR="00617A0F" w:rsidRDefault="00617A0F" w:rsidP="00CB4A78">
      <w:pPr>
        <w:pStyle w:val="Heading5Numbered"/>
        <w:numPr>
          <w:ilvl w:val="0"/>
          <w:numId w:val="42"/>
        </w:numPr>
      </w:pPr>
      <w:r>
        <w:t>Click: Insert &gt; Pictures, or Illustrations &gt; Pictures</w:t>
      </w:r>
    </w:p>
    <w:p w14:paraId="7383A322" w14:textId="6917EDDC" w:rsidR="00617A0F" w:rsidRPr="00617A0F" w:rsidRDefault="00617A0F" w:rsidP="00617A0F">
      <w:pPr>
        <w:pStyle w:val="Heading5Numbered"/>
      </w:pPr>
      <w:r>
        <w:t>Browse to the desired picture file</w:t>
      </w:r>
    </w:p>
    <w:p w14:paraId="7DCE600E" w14:textId="77777777" w:rsidR="006B2FB1" w:rsidRDefault="006B2FB1" w:rsidP="006B2FB1">
      <w:pPr>
        <w:pStyle w:val="Heading4"/>
      </w:pPr>
      <w:r>
        <w:t>Modify Object Properties</w:t>
      </w:r>
    </w:p>
    <w:p w14:paraId="71480559" w14:textId="6E653E20" w:rsidR="006B2FB1" w:rsidRDefault="006B2FB1" w:rsidP="006B2FB1">
      <w:pPr>
        <w:pStyle w:val="ItalicNote"/>
      </w:pPr>
      <w:r>
        <w:t>Applies to Charts, Pictures, Shapes, Objects</w:t>
      </w:r>
    </w:p>
    <w:p w14:paraId="730228BB" w14:textId="77777777" w:rsidR="006B2FB1" w:rsidRDefault="006B2FB1" w:rsidP="00815874">
      <w:pPr>
        <w:pStyle w:val="Heading5Numbered"/>
        <w:numPr>
          <w:ilvl w:val="0"/>
          <w:numId w:val="6"/>
        </w:numPr>
      </w:pPr>
      <w:r>
        <w:t>Rt-click Object; Click: Format Object; Click: Size &amp; Properties; Click: Properties</w:t>
      </w:r>
    </w:p>
    <w:p w14:paraId="34E18273" w14:textId="77777777" w:rsidR="006B2FB1" w:rsidRDefault="006B2FB1" w:rsidP="006B2FB1">
      <w:pPr>
        <w:pStyle w:val="Heading4"/>
      </w:pPr>
      <w:r>
        <w:t>Add alternative text to objects for accessibility</w:t>
      </w:r>
    </w:p>
    <w:p w14:paraId="69145648" w14:textId="29BF19D1" w:rsidR="006B2FB1" w:rsidRDefault="006B2FB1" w:rsidP="006B2FB1">
      <w:pPr>
        <w:pStyle w:val="ItalicNote"/>
      </w:pPr>
      <w:r>
        <w:t>For screen readers</w:t>
      </w:r>
      <w:r w:rsidR="0047376D">
        <w:t xml:space="preserve"> used by blind people. </w:t>
      </w:r>
      <w:r>
        <w:t>Applies to Charts, Pictures, Shapes, Objects, Pivot Tables</w:t>
      </w:r>
    </w:p>
    <w:p w14:paraId="496BC2F1" w14:textId="0BB131CC" w:rsidR="00617A0F" w:rsidRDefault="006B2FB1" w:rsidP="00617A0F">
      <w:pPr>
        <w:pStyle w:val="ItalicNote"/>
      </w:pPr>
      <w:r>
        <w:t xml:space="preserve">Method </w:t>
      </w:r>
      <w:r w:rsidR="00617A0F">
        <w:t>A</w:t>
      </w:r>
      <w:r>
        <w:t xml:space="preserve">: </w:t>
      </w:r>
    </w:p>
    <w:p w14:paraId="4C3EE48B" w14:textId="560CF04E" w:rsidR="006B2FB1" w:rsidRPr="00617A0F" w:rsidRDefault="006B2FB1" w:rsidP="00617A0F">
      <w:pPr>
        <w:pStyle w:val="Heading5Numbered"/>
        <w:numPr>
          <w:ilvl w:val="0"/>
          <w:numId w:val="19"/>
        </w:numPr>
      </w:pPr>
      <w:r w:rsidRPr="00617A0F">
        <w:t>Rt-click Object; Click Edit Alt Text</w:t>
      </w:r>
    </w:p>
    <w:p w14:paraId="326BB831" w14:textId="7531ECFB" w:rsidR="00617A0F" w:rsidRDefault="006B2FB1" w:rsidP="00617A0F">
      <w:pPr>
        <w:pStyle w:val="ItalicNote"/>
      </w:pPr>
      <w:r>
        <w:t xml:space="preserve">Method </w:t>
      </w:r>
      <w:r w:rsidR="00617A0F">
        <w:t>B</w:t>
      </w:r>
      <w:r>
        <w:t xml:space="preserve">: </w:t>
      </w:r>
    </w:p>
    <w:p w14:paraId="23D280EA" w14:textId="34E78F28" w:rsidR="006B2FB1" w:rsidRDefault="006B2FB1" w:rsidP="00617A0F">
      <w:pPr>
        <w:pStyle w:val="Heading5Numbered"/>
        <w:numPr>
          <w:ilvl w:val="0"/>
          <w:numId w:val="20"/>
        </w:numPr>
      </w:pPr>
      <w:r>
        <w:t xml:space="preserve">Click: </w:t>
      </w:r>
      <w:r w:rsidRPr="00617A0F">
        <w:t>Picture</w:t>
      </w:r>
      <w:r>
        <w:t xml:space="preserve"> Tools Format &gt; Alt Text</w:t>
      </w:r>
    </w:p>
    <w:p w14:paraId="52137974" w14:textId="6F8F06EC" w:rsidR="00617A0F" w:rsidRDefault="006B2FB1" w:rsidP="00617A0F">
      <w:pPr>
        <w:pStyle w:val="ItalicNote"/>
      </w:pPr>
      <w:r>
        <w:t xml:space="preserve">Method </w:t>
      </w:r>
      <w:r w:rsidR="00617A0F">
        <w:t>C</w:t>
      </w:r>
      <w:r>
        <w:t xml:space="preserve">: </w:t>
      </w:r>
    </w:p>
    <w:p w14:paraId="6E3823B4" w14:textId="77777777" w:rsidR="00617A0F" w:rsidRDefault="006B2FB1" w:rsidP="00617A0F">
      <w:pPr>
        <w:pStyle w:val="Heading5Numbered"/>
        <w:numPr>
          <w:ilvl w:val="0"/>
          <w:numId w:val="21"/>
        </w:numPr>
      </w:pPr>
      <w:r w:rsidRPr="00617A0F">
        <w:t>Rt-click Object</w:t>
      </w:r>
    </w:p>
    <w:p w14:paraId="51C5787D" w14:textId="77777777" w:rsidR="00617A0F" w:rsidRDefault="006B2FB1" w:rsidP="00617A0F">
      <w:pPr>
        <w:pStyle w:val="Heading5Numbered"/>
        <w:numPr>
          <w:ilvl w:val="0"/>
          <w:numId w:val="21"/>
        </w:numPr>
      </w:pPr>
      <w:r w:rsidRPr="00617A0F">
        <w:t>Click: Format Object</w:t>
      </w:r>
    </w:p>
    <w:p w14:paraId="191EDC4C" w14:textId="77777777" w:rsidR="00617A0F" w:rsidRDefault="006B2FB1" w:rsidP="00617A0F">
      <w:pPr>
        <w:pStyle w:val="Heading5Numbered"/>
        <w:numPr>
          <w:ilvl w:val="0"/>
          <w:numId w:val="21"/>
        </w:numPr>
      </w:pPr>
      <w:r w:rsidRPr="00617A0F">
        <w:t>Click: Size &amp; Properties</w:t>
      </w:r>
    </w:p>
    <w:p w14:paraId="5FAB465D" w14:textId="77777777" w:rsidR="00617A0F" w:rsidRDefault="006B2FB1" w:rsidP="00617A0F">
      <w:pPr>
        <w:pStyle w:val="Heading5Numbered"/>
        <w:numPr>
          <w:ilvl w:val="0"/>
          <w:numId w:val="21"/>
        </w:numPr>
      </w:pPr>
      <w:r w:rsidRPr="00617A0F">
        <w:t>Click: Alt Text</w:t>
      </w:r>
    </w:p>
    <w:p w14:paraId="5DA8515F" w14:textId="115AB3AA" w:rsidR="006B2FB1" w:rsidRPr="00617A0F" w:rsidRDefault="006B2FB1" w:rsidP="00617A0F">
      <w:pPr>
        <w:pStyle w:val="ItalicNote"/>
        <w:ind w:left="144"/>
      </w:pPr>
      <w:r w:rsidRPr="00617A0F">
        <w:t>Leave the Title blank unless there is a long Description</w:t>
      </w:r>
    </w:p>
    <w:p w14:paraId="1D46847A" w14:textId="77777777" w:rsidR="006B2FB1" w:rsidRDefault="006B2FB1" w:rsidP="002879DD">
      <w:pPr>
        <w:pStyle w:val="Heading1"/>
        <w:spacing w:before="240"/>
      </w:pPr>
      <w:r>
        <w:t>Text Functions</w:t>
      </w:r>
    </w:p>
    <w:p w14:paraId="3555036E" w14:textId="5A4EA95D" w:rsidR="006B2FB1" w:rsidRDefault="006B2FB1" w:rsidP="006B2FB1">
      <w:pPr>
        <w:pStyle w:val="Heading4"/>
      </w:pPr>
      <w:r>
        <w:t xml:space="preserve">Parse text with </w:t>
      </w:r>
      <w:r w:rsidR="002879DD">
        <w:t xml:space="preserve">LEFT, </w:t>
      </w:r>
      <w:r>
        <w:t>RIGHT, and MID</w:t>
      </w:r>
    </w:p>
    <w:p w14:paraId="53816ECF" w14:textId="0EDA797D" w:rsidR="002879DD" w:rsidRPr="008776A3" w:rsidRDefault="002879DD" w:rsidP="002879DD">
      <w:pPr>
        <w:ind w:left="144"/>
        <w:rPr>
          <w:sz w:val="20"/>
        </w:rPr>
      </w:pPr>
      <w:r>
        <w:rPr>
          <w:sz w:val="20"/>
        </w:rPr>
        <w:t>LEFT</w:t>
      </w:r>
      <w:r w:rsidRPr="008776A3">
        <w:rPr>
          <w:sz w:val="20"/>
        </w:rPr>
        <w:t>(</w:t>
      </w:r>
      <w:r>
        <w:rPr>
          <w:rFonts w:ascii="Calibri" w:hAnsi="Calibri" w:cs="Calibri"/>
          <w:sz w:val="20"/>
        </w:rPr>
        <w:t>"</w:t>
      </w:r>
      <w:r w:rsidRPr="008776A3">
        <w:rPr>
          <w:sz w:val="20"/>
        </w:rPr>
        <w:t>Test</w:t>
      </w:r>
      <w:r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,2)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>
        <w:rPr>
          <w:rFonts w:ascii="Calibri" w:hAnsi="Calibri" w:cs="Calibri"/>
          <w:sz w:val="20"/>
        </w:rPr>
        <w:t>"</w:t>
      </w:r>
      <w:proofErr w:type="spellStart"/>
      <w:r>
        <w:rPr>
          <w:sz w:val="20"/>
        </w:rPr>
        <w:t>Te</w:t>
      </w:r>
      <w:proofErr w:type="spellEnd"/>
      <w:r>
        <w:rPr>
          <w:rFonts w:ascii="Calibri" w:hAnsi="Calibri" w:cs="Calibri"/>
          <w:sz w:val="20"/>
        </w:rPr>
        <w:t>"</w:t>
      </w:r>
    </w:p>
    <w:p w14:paraId="68582336" w14:textId="5CE38637" w:rsidR="00CB4A78" w:rsidRPr="008776A3" w:rsidRDefault="00CB4A78" w:rsidP="008776A3">
      <w:pPr>
        <w:ind w:left="144"/>
        <w:rPr>
          <w:sz w:val="20"/>
        </w:rPr>
      </w:pPr>
      <w:r w:rsidRPr="008776A3">
        <w:rPr>
          <w:sz w:val="20"/>
        </w:rPr>
        <w:t>RIGHT(</w:t>
      </w:r>
      <w:r w:rsidR="008776A3">
        <w:rPr>
          <w:rFonts w:ascii="Calibri" w:hAnsi="Calibri" w:cs="Calibri"/>
          <w:sz w:val="20"/>
        </w:rPr>
        <w:t>"</w:t>
      </w:r>
      <w:r w:rsidRPr="008776A3">
        <w:rPr>
          <w:sz w:val="20"/>
        </w:rPr>
        <w:t>Test</w:t>
      </w:r>
      <w:r w:rsidR="008776A3"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,2)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 w:rsidR="008776A3">
        <w:rPr>
          <w:rFonts w:ascii="Calibri" w:hAnsi="Calibri" w:cs="Calibri"/>
          <w:sz w:val="20"/>
        </w:rPr>
        <w:t>"</w:t>
      </w:r>
      <w:proofErr w:type="spellStart"/>
      <w:r w:rsidRPr="008776A3">
        <w:rPr>
          <w:sz w:val="20"/>
        </w:rPr>
        <w:t>st</w:t>
      </w:r>
      <w:proofErr w:type="spellEnd"/>
      <w:r w:rsidR="008776A3">
        <w:rPr>
          <w:rFonts w:ascii="Calibri" w:hAnsi="Calibri" w:cs="Calibri"/>
          <w:sz w:val="20"/>
        </w:rPr>
        <w:t>"</w:t>
      </w:r>
    </w:p>
    <w:p w14:paraId="2AE4BE54" w14:textId="2D09C499" w:rsidR="00CB4A78" w:rsidRPr="008776A3" w:rsidRDefault="00CB4A78" w:rsidP="008776A3">
      <w:pPr>
        <w:ind w:left="144"/>
        <w:rPr>
          <w:sz w:val="20"/>
        </w:rPr>
      </w:pPr>
      <w:r w:rsidRPr="008776A3">
        <w:rPr>
          <w:sz w:val="20"/>
        </w:rPr>
        <w:t>MID(</w:t>
      </w:r>
      <w:r w:rsidR="008776A3">
        <w:rPr>
          <w:rFonts w:ascii="Calibri" w:hAnsi="Calibri" w:cs="Calibri"/>
          <w:sz w:val="20"/>
        </w:rPr>
        <w:t>"</w:t>
      </w:r>
      <w:r w:rsidRPr="008776A3">
        <w:rPr>
          <w:sz w:val="20"/>
        </w:rPr>
        <w:t>Test</w:t>
      </w:r>
      <w:r w:rsidR="008776A3"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,2,1)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 w:rsidR="008776A3">
        <w:rPr>
          <w:rFonts w:ascii="Calibri" w:hAnsi="Calibri" w:cs="Calibri"/>
          <w:sz w:val="20"/>
        </w:rPr>
        <w:t>"</w:t>
      </w:r>
      <w:r w:rsidRPr="008776A3">
        <w:rPr>
          <w:sz w:val="20"/>
        </w:rPr>
        <w:t>e</w:t>
      </w:r>
      <w:r w:rsidR="008776A3">
        <w:rPr>
          <w:rFonts w:ascii="Calibri" w:hAnsi="Calibri" w:cs="Calibri"/>
          <w:sz w:val="20"/>
        </w:rPr>
        <w:t>"</w:t>
      </w:r>
    </w:p>
    <w:p w14:paraId="197154E7" w14:textId="715E1AF1" w:rsidR="006B2FB1" w:rsidRDefault="006B2FB1" w:rsidP="006B2FB1">
      <w:pPr>
        <w:pStyle w:val="Heading4"/>
      </w:pPr>
      <w:r>
        <w:t>Format with UPPER, LOWER, and PROPER</w:t>
      </w:r>
    </w:p>
    <w:p w14:paraId="14725DCE" w14:textId="3CFBA04C" w:rsidR="008776A3" w:rsidRPr="008776A3" w:rsidRDefault="008776A3" w:rsidP="008776A3">
      <w:pPr>
        <w:ind w:left="144"/>
        <w:rPr>
          <w:sz w:val="20"/>
        </w:rPr>
      </w:pPr>
      <w:proofErr w:type="gramStart"/>
      <w:r>
        <w:rPr>
          <w:sz w:val="20"/>
        </w:rPr>
        <w:t>UPPER</w:t>
      </w:r>
      <w:r w:rsidRPr="008776A3">
        <w:rPr>
          <w:sz w:val="20"/>
        </w:rPr>
        <w:t>(</w:t>
      </w:r>
      <w:proofErr w:type="gramEnd"/>
      <w:r>
        <w:rPr>
          <w:rFonts w:ascii="Calibri" w:hAnsi="Calibri" w:cs="Calibri"/>
          <w:sz w:val="20"/>
        </w:rPr>
        <w:t>"</w:t>
      </w:r>
      <w:r>
        <w:rPr>
          <w:sz w:val="20"/>
        </w:rPr>
        <w:t>t</w:t>
      </w:r>
      <w:r w:rsidRPr="008776A3">
        <w:rPr>
          <w:sz w:val="20"/>
        </w:rPr>
        <w:t>est</w:t>
      </w:r>
      <w:r>
        <w:rPr>
          <w:sz w:val="20"/>
        </w:rPr>
        <w:t xml:space="preserve"> case</w:t>
      </w:r>
      <w:r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>TEST CASE</w:t>
      </w:r>
      <w:r>
        <w:rPr>
          <w:rFonts w:ascii="Calibri" w:hAnsi="Calibri" w:cs="Calibri"/>
          <w:sz w:val="20"/>
        </w:rPr>
        <w:t>"</w:t>
      </w:r>
    </w:p>
    <w:p w14:paraId="02856B21" w14:textId="78D4384C" w:rsidR="008776A3" w:rsidRPr="008776A3" w:rsidRDefault="008776A3" w:rsidP="008776A3">
      <w:pPr>
        <w:ind w:left="144"/>
        <w:rPr>
          <w:sz w:val="20"/>
        </w:rPr>
      </w:pPr>
      <w:proofErr w:type="gramStart"/>
      <w:r>
        <w:rPr>
          <w:sz w:val="20"/>
        </w:rPr>
        <w:t>PROPER</w:t>
      </w:r>
      <w:r w:rsidRPr="008776A3">
        <w:rPr>
          <w:sz w:val="20"/>
        </w:rPr>
        <w:t>(</w:t>
      </w:r>
      <w:proofErr w:type="gramEnd"/>
      <w:r>
        <w:rPr>
          <w:rFonts w:ascii="Calibri" w:hAnsi="Calibri" w:cs="Calibri"/>
          <w:sz w:val="20"/>
        </w:rPr>
        <w:t>"</w:t>
      </w:r>
      <w:r>
        <w:rPr>
          <w:sz w:val="20"/>
        </w:rPr>
        <w:t>t</w:t>
      </w:r>
      <w:r w:rsidRPr="008776A3">
        <w:rPr>
          <w:sz w:val="20"/>
        </w:rPr>
        <w:t>est</w:t>
      </w:r>
      <w:r>
        <w:rPr>
          <w:sz w:val="20"/>
        </w:rPr>
        <w:t xml:space="preserve"> case</w:t>
      </w:r>
      <w:r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>T</w:t>
      </w:r>
      <w:r w:rsidRPr="008776A3">
        <w:rPr>
          <w:sz w:val="20"/>
        </w:rPr>
        <w:t>e</w:t>
      </w:r>
      <w:r>
        <w:rPr>
          <w:sz w:val="20"/>
        </w:rPr>
        <w:t>st Case</w:t>
      </w:r>
      <w:r>
        <w:rPr>
          <w:rFonts w:ascii="Calibri" w:hAnsi="Calibri" w:cs="Calibri"/>
          <w:sz w:val="20"/>
        </w:rPr>
        <w:t>"</w:t>
      </w:r>
    </w:p>
    <w:p w14:paraId="2BD2CF67" w14:textId="7EFF7444" w:rsidR="006B2FB1" w:rsidRDefault="006B2FB1" w:rsidP="006B2FB1">
      <w:pPr>
        <w:pStyle w:val="Heading4"/>
      </w:pPr>
      <w:r>
        <w:t>Combine text with the CONCATENATE</w:t>
      </w:r>
    </w:p>
    <w:p w14:paraId="3E0C2460" w14:textId="3689D0B3" w:rsidR="008776A3" w:rsidRPr="008776A3" w:rsidRDefault="008776A3" w:rsidP="008776A3">
      <w:pPr>
        <w:ind w:left="144"/>
        <w:rPr>
          <w:sz w:val="20"/>
        </w:rPr>
      </w:pPr>
      <w:proofErr w:type="gramStart"/>
      <w:r>
        <w:rPr>
          <w:sz w:val="20"/>
        </w:rPr>
        <w:t>CONCATENATE</w:t>
      </w:r>
      <w:r w:rsidRPr="008776A3">
        <w:rPr>
          <w:sz w:val="20"/>
        </w:rPr>
        <w:t>(</w:t>
      </w:r>
      <w:proofErr w:type="gramEnd"/>
      <w:r>
        <w:rPr>
          <w:rFonts w:ascii="Calibri" w:hAnsi="Calibri" w:cs="Calibri"/>
          <w:sz w:val="20"/>
        </w:rPr>
        <w:t>"</w:t>
      </w:r>
      <w:r>
        <w:rPr>
          <w:sz w:val="20"/>
        </w:rPr>
        <w:t>T</w:t>
      </w:r>
      <w:r w:rsidRPr="008776A3">
        <w:rPr>
          <w:sz w:val="20"/>
        </w:rPr>
        <w:t>est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 xml:space="preserve">,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 xml:space="preserve">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 xml:space="preserve">,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>case</w:t>
      </w:r>
      <w:r>
        <w:rPr>
          <w:rFonts w:ascii="Calibri" w:hAnsi="Calibri" w:cs="Calibri"/>
          <w:sz w:val="20"/>
        </w:rPr>
        <w:t>"</w:t>
      </w:r>
      <w:r w:rsidRPr="008776A3">
        <w:rPr>
          <w:sz w:val="20"/>
        </w:rPr>
        <w:t xml:space="preserve">) </w:t>
      </w:r>
      <w:r w:rsidRPr="008776A3">
        <w:rPr>
          <w:sz w:val="20"/>
        </w:rPr>
        <w:sym w:font="Wingdings" w:char="F0E0"/>
      </w:r>
      <w:r w:rsidRPr="008776A3">
        <w:rPr>
          <w:sz w:val="20"/>
        </w:rPr>
        <w:t xml:space="preserve"> </w:t>
      </w:r>
      <w:r>
        <w:rPr>
          <w:sz w:val="20"/>
        </w:rPr>
        <w:br/>
        <w:t xml:space="preserve">    </w:t>
      </w:r>
      <w:r>
        <w:rPr>
          <w:rFonts w:ascii="Calibri" w:hAnsi="Calibri" w:cs="Calibri"/>
          <w:sz w:val="20"/>
        </w:rPr>
        <w:t>"</w:t>
      </w:r>
      <w:r>
        <w:rPr>
          <w:sz w:val="20"/>
        </w:rPr>
        <w:t>Test case</w:t>
      </w:r>
      <w:r>
        <w:rPr>
          <w:rFonts w:ascii="Calibri" w:hAnsi="Calibri" w:cs="Calibri"/>
          <w:sz w:val="20"/>
        </w:rPr>
        <w:t>"</w:t>
      </w:r>
    </w:p>
    <w:p w14:paraId="349253F4" w14:textId="77777777" w:rsidR="00A71991" w:rsidRPr="00A71991" w:rsidRDefault="00A71991" w:rsidP="00A71991"/>
    <w:p w14:paraId="35D3F092" w14:textId="77777777" w:rsidR="002D2ED6" w:rsidRPr="0040027E" w:rsidRDefault="002D2ED6" w:rsidP="002D2ED6">
      <w:pPr>
        <w:ind w:left="360"/>
        <w:rPr>
          <w:sz w:val="16"/>
          <w:szCs w:val="20"/>
        </w:rPr>
      </w:pPr>
    </w:p>
    <w:p w14:paraId="1EC0E38A" w14:textId="77777777" w:rsidR="00854EBD" w:rsidRDefault="00854EBD" w:rsidP="002D2ED6">
      <w:pPr>
        <w:sectPr w:rsidR="00854EBD" w:rsidSect="00854EBD">
          <w:type w:val="continuous"/>
          <w:pgSz w:w="12240" w:h="15840"/>
          <w:pgMar w:top="1440" w:right="1800" w:bottom="1440" w:left="1800" w:header="720" w:footer="720" w:gutter="0"/>
          <w:cols w:num="2" w:space="432"/>
          <w:docGrid w:linePitch="360"/>
        </w:sectPr>
      </w:pPr>
    </w:p>
    <w:p w14:paraId="68E5D815" w14:textId="77777777" w:rsidR="00253121" w:rsidRPr="0040027E" w:rsidRDefault="00253121" w:rsidP="00253121">
      <w:pPr>
        <w:rPr>
          <w:sz w:val="8"/>
          <w:szCs w:val="8"/>
        </w:rPr>
      </w:pPr>
    </w:p>
    <w:sectPr w:rsidR="00253121" w:rsidRPr="0040027E" w:rsidSect="00193D7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9CE5" w14:textId="77777777" w:rsidR="00FF0F51" w:rsidRDefault="00FF0F51">
      <w:r>
        <w:separator/>
      </w:r>
    </w:p>
  </w:endnote>
  <w:endnote w:type="continuationSeparator" w:id="0">
    <w:p w14:paraId="6E850270" w14:textId="77777777" w:rsidR="00FF0F51" w:rsidRDefault="00F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D647" w14:textId="77777777" w:rsidR="00ED5A16" w:rsidRPr="00C912FE" w:rsidRDefault="00ED5A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9280E">
      <w:rPr>
        <w:rFonts w:ascii="Arial" w:hAnsi="Arial" w:cs="Arial"/>
        <w:sz w:val="20"/>
        <w:szCs w:val="20"/>
      </w:rPr>
      <w:t xml:space="preserve">Prof. </w:t>
    </w:r>
    <w:r w:rsidRPr="00C912FE">
      <w:rPr>
        <w:rFonts w:ascii="Arial" w:hAnsi="Arial" w:cs="Arial"/>
        <w:sz w:val="20"/>
        <w:szCs w:val="20"/>
      </w:rPr>
      <w:t xml:space="preserve">Rich Malloy, 203-862-9411, </w:t>
    </w:r>
    <w:r w:rsidR="00F64231">
      <w:rPr>
        <w:rFonts w:ascii="Arial" w:hAnsi="Arial" w:cs="Arial"/>
        <w:sz w:val="20"/>
        <w:szCs w:val="20"/>
      </w:rPr>
      <w:t>R</w:t>
    </w:r>
    <w:r w:rsidR="00144F9B">
      <w:rPr>
        <w:rFonts w:ascii="Arial" w:hAnsi="Arial" w:cs="Arial"/>
        <w:sz w:val="20"/>
        <w:szCs w:val="20"/>
      </w:rPr>
      <w:t>M</w:t>
    </w:r>
    <w:r w:rsidRPr="00C912FE">
      <w:rPr>
        <w:rFonts w:ascii="Arial" w:hAnsi="Arial" w:cs="Arial"/>
        <w:sz w:val="20"/>
        <w:szCs w:val="20"/>
      </w:rPr>
      <w:t>alloy@</w:t>
    </w:r>
    <w:r w:rsidR="00F64231">
      <w:rPr>
        <w:rFonts w:ascii="Arial" w:hAnsi="Arial" w:cs="Arial"/>
        <w:sz w:val="20"/>
        <w:szCs w:val="20"/>
      </w:rPr>
      <w:t>Norwalk.edu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336B" w14:textId="77777777" w:rsidR="00FF0F51" w:rsidRDefault="00FF0F51">
      <w:r>
        <w:separator/>
      </w:r>
    </w:p>
  </w:footnote>
  <w:footnote w:type="continuationSeparator" w:id="0">
    <w:p w14:paraId="79023694" w14:textId="77777777" w:rsidR="00FF0F51" w:rsidRDefault="00FF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74C6" w14:textId="66736B39" w:rsidR="00ED5A16" w:rsidRPr="00C912FE" w:rsidRDefault="00ED5A1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Excel</w:t>
    </w:r>
    <w:r w:rsidR="00AD6F5D">
      <w:rPr>
        <w:rFonts w:ascii="Arial" w:hAnsi="Arial" w:cs="Arial"/>
        <w:sz w:val="20"/>
        <w:szCs w:val="20"/>
      </w:rPr>
      <w:t xml:space="preserve">: </w:t>
    </w:r>
    <w:r w:rsidR="002879DD">
      <w:rPr>
        <w:rFonts w:ascii="Arial" w:hAnsi="Arial" w:cs="Arial"/>
        <w:sz w:val="20"/>
        <w:szCs w:val="20"/>
      </w:rPr>
      <w:t>Managing Multiple Worksheets</w:t>
    </w:r>
    <w:r w:rsidRPr="00C912FE">
      <w:rPr>
        <w:rFonts w:ascii="Arial" w:hAnsi="Arial" w:cs="Arial"/>
        <w:sz w:val="20"/>
        <w:szCs w:val="20"/>
      </w:rPr>
      <w:tab/>
    </w:r>
    <w:r w:rsidRPr="00C912FE">
      <w:rPr>
        <w:rFonts w:ascii="Arial" w:hAnsi="Arial" w:cs="Arial"/>
        <w:sz w:val="20"/>
        <w:szCs w:val="20"/>
      </w:rPr>
      <w:tab/>
      <w:t xml:space="preserve">Page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0B3C61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  <w:r w:rsidRPr="00C912FE">
      <w:rPr>
        <w:rStyle w:val="PageNumber"/>
        <w:rFonts w:ascii="Arial" w:hAnsi="Arial" w:cs="Arial"/>
        <w:sz w:val="20"/>
        <w:szCs w:val="20"/>
      </w:rPr>
      <w:t xml:space="preserve"> of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0B3C61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081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21FF7621"/>
    <w:multiLevelType w:val="multilevel"/>
    <w:tmpl w:val="4F18A45E"/>
    <w:lvl w:ilvl="0">
      <w:start w:val="1"/>
      <w:numFmt w:val="decimal"/>
      <w:pStyle w:val="Heading5Numbered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C003218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1C641F9"/>
    <w:multiLevelType w:val="hybridMultilevel"/>
    <w:tmpl w:val="7B944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0116"/>
    <w:multiLevelType w:val="multilevel"/>
    <w:tmpl w:val="FFF616AE"/>
    <w:styleLink w:val="ListFor2ColumnTex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90733E1"/>
    <w:multiLevelType w:val="multilevel"/>
    <w:tmpl w:val="F45C1D7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  <w:lvl w:ilvl="0">
        <w:start w:val="1"/>
        <w:numFmt w:val="decimal"/>
        <w:pStyle w:val="Heading5Numbered"/>
        <w:lvlText w:val="%1."/>
        <w:lvlJc w:val="left"/>
        <w:pPr>
          <w:tabs>
            <w:tab w:val="num" w:pos="360"/>
          </w:tabs>
          <w:ind w:left="360" w:hanging="216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7">
    <w:abstractNumId w:val="1"/>
    <w:lvlOverride w:ilvl="0">
      <w:startOverride w:val="1"/>
      <w:lvl w:ilvl="0">
        <w:start w:val="1"/>
        <w:numFmt w:val="decimal"/>
        <w:pStyle w:val="Heading5Numbered"/>
        <w:lvlText w:val="%1."/>
        <w:lvlJc w:val="left"/>
        <w:pPr>
          <w:tabs>
            <w:tab w:val="num" w:pos="360"/>
          </w:tabs>
          <w:ind w:left="360" w:hanging="216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5"/>
    <w:rsid w:val="00034EBF"/>
    <w:rsid w:val="000409C1"/>
    <w:rsid w:val="000412C2"/>
    <w:rsid w:val="00095305"/>
    <w:rsid w:val="000B1027"/>
    <w:rsid w:val="000B3C61"/>
    <w:rsid w:val="000C7855"/>
    <w:rsid w:val="000D01AE"/>
    <w:rsid w:val="000D2A28"/>
    <w:rsid w:val="000F0084"/>
    <w:rsid w:val="000F16F1"/>
    <w:rsid w:val="000F6621"/>
    <w:rsid w:val="00112BF1"/>
    <w:rsid w:val="00131B96"/>
    <w:rsid w:val="00137BF9"/>
    <w:rsid w:val="00144F9B"/>
    <w:rsid w:val="0019280E"/>
    <w:rsid w:val="00193D75"/>
    <w:rsid w:val="001B27D7"/>
    <w:rsid w:val="001C53CA"/>
    <w:rsid w:val="001E4704"/>
    <w:rsid w:val="001F6BA7"/>
    <w:rsid w:val="002010F2"/>
    <w:rsid w:val="00212C14"/>
    <w:rsid w:val="00234A10"/>
    <w:rsid w:val="00253121"/>
    <w:rsid w:val="00263FD3"/>
    <w:rsid w:val="00267219"/>
    <w:rsid w:val="00282699"/>
    <w:rsid w:val="002849FF"/>
    <w:rsid w:val="002879DD"/>
    <w:rsid w:val="002A1CDE"/>
    <w:rsid w:val="002B7430"/>
    <w:rsid w:val="002D2ED6"/>
    <w:rsid w:val="0031185B"/>
    <w:rsid w:val="00342E91"/>
    <w:rsid w:val="00345669"/>
    <w:rsid w:val="00347157"/>
    <w:rsid w:val="003536F7"/>
    <w:rsid w:val="00353EA8"/>
    <w:rsid w:val="003824E2"/>
    <w:rsid w:val="00386256"/>
    <w:rsid w:val="0038782D"/>
    <w:rsid w:val="003A1795"/>
    <w:rsid w:val="003A429D"/>
    <w:rsid w:val="003A5D61"/>
    <w:rsid w:val="003B6CC5"/>
    <w:rsid w:val="003C2B56"/>
    <w:rsid w:val="003C4DDA"/>
    <w:rsid w:val="0040027E"/>
    <w:rsid w:val="00436AB7"/>
    <w:rsid w:val="00466B30"/>
    <w:rsid w:val="0047376D"/>
    <w:rsid w:val="004836E1"/>
    <w:rsid w:val="00485F57"/>
    <w:rsid w:val="004F2254"/>
    <w:rsid w:val="005308B8"/>
    <w:rsid w:val="00550100"/>
    <w:rsid w:val="0055267E"/>
    <w:rsid w:val="00584BCA"/>
    <w:rsid w:val="005C7989"/>
    <w:rsid w:val="005D1ECB"/>
    <w:rsid w:val="005D3825"/>
    <w:rsid w:val="005E1881"/>
    <w:rsid w:val="005F19D5"/>
    <w:rsid w:val="005F2E7E"/>
    <w:rsid w:val="00613E22"/>
    <w:rsid w:val="00617A0F"/>
    <w:rsid w:val="0064449B"/>
    <w:rsid w:val="00653EF5"/>
    <w:rsid w:val="0065739E"/>
    <w:rsid w:val="00660875"/>
    <w:rsid w:val="0066161D"/>
    <w:rsid w:val="00677C77"/>
    <w:rsid w:val="00681160"/>
    <w:rsid w:val="0069511F"/>
    <w:rsid w:val="006A66EA"/>
    <w:rsid w:val="006B2FB1"/>
    <w:rsid w:val="006B7705"/>
    <w:rsid w:val="006C6D08"/>
    <w:rsid w:val="006D0218"/>
    <w:rsid w:val="006E5576"/>
    <w:rsid w:val="00726842"/>
    <w:rsid w:val="007435CB"/>
    <w:rsid w:val="007628C6"/>
    <w:rsid w:val="007B0B50"/>
    <w:rsid w:val="007B2994"/>
    <w:rsid w:val="007D38C9"/>
    <w:rsid w:val="007E791C"/>
    <w:rsid w:val="007E7FAC"/>
    <w:rsid w:val="007F11CE"/>
    <w:rsid w:val="00815874"/>
    <w:rsid w:val="0083161A"/>
    <w:rsid w:val="008430DC"/>
    <w:rsid w:val="00854EBD"/>
    <w:rsid w:val="008576BF"/>
    <w:rsid w:val="00874DAF"/>
    <w:rsid w:val="008776A3"/>
    <w:rsid w:val="008808B5"/>
    <w:rsid w:val="00891DC9"/>
    <w:rsid w:val="008B2FA8"/>
    <w:rsid w:val="008B6A41"/>
    <w:rsid w:val="008C33D4"/>
    <w:rsid w:val="008D6B05"/>
    <w:rsid w:val="00911BC7"/>
    <w:rsid w:val="00912255"/>
    <w:rsid w:val="00930042"/>
    <w:rsid w:val="0094424C"/>
    <w:rsid w:val="00993B0E"/>
    <w:rsid w:val="009A0C13"/>
    <w:rsid w:val="009C4C03"/>
    <w:rsid w:val="00A42CE6"/>
    <w:rsid w:val="00A55C63"/>
    <w:rsid w:val="00A71991"/>
    <w:rsid w:val="00A86BE0"/>
    <w:rsid w:val="00A878C0"/>
    <w:rsid w:val="00AA1D37"/>
    <w:rsid w:val="00AD6F5D"/>
    <w:rsid w:val="00AE2ABA"/>
    <w:rsid w:val="00AE2D88"/>
    <w:rsid w:val="00AE5808"/>
    <w:rsid w:val="00AE6665"/>
    <w:rsid w:val="00AF7331"/>
    <w:rsid w:val="00AF7485"/>
    <w:rsid w:val="00B01EA6"/>
    <w:rsid w:val="00B46BD6"/>
    <w:rsid w:val="00B74E44"/>
    <w:rsid w:val="00B9554C"/>
    <w:rsid w:val="00BC0034"/>
    <w:rsid w:val="00C02F7C"/>
    <w:rsid w:val="00C142B3"/>
    <w:rsid w:val="00C2103B"/>
    <w:rsid w:val="00C30BE9"/>
    <w:rsid w:val="00C6158C"/>
    <w:rsid w:val="00C83843"/>
    <w:rsid w:val="00C912FE"/>
    <w:rsid w:val="00C935BF"/>
    <w:rsid w:val="00C95176"/>
    <w:rsid w:val="00CB4A78"/>
    <w:rsid w:val="00CB5DCA"/>
    <w:rsid w:val="00CD6C4D"/>
    <w:rsid w:val="00CD7705"/>
    <w:rsid w:val="00CE5D11"/>
    <w:rsid w:val="00D20565"/>
    <w:rsid w:val="00D30680"/>
    <w:rsid w:val="00D42CA7"/>
    <w:rsid w:val="00D45D6A"/>
    <w:rsid w:val="00D62109"/>
    <w:rsid w:val="00D80D7C"/>
    <w:rsid w:val="00D96235"/>
    <w:rsid w:val="00DA5568"/>
    <w:rsid w:val="00DB2E90"/>
    <w:rsid w:val="00DD35A7"/>
    <w:rsid w:val="00E04981"/>
    <w:rsid w:val="00E121DA"/>
    <w:rsid w:val="00E1465E"/>
    <w:rsid w:val="00E240D8"/>
    <w:rsid w:val="00E37D83"/>
    <w:rsid w:val="00E45AB1"/>
    <w:rsid w:val="00E539D7"/>
    <w:rsid w:val="00E57833"/>
    <w:rsid w:val="00E701FC"/>
    <w:rsid w:val="00ED5A16"/>
    <w:rsid w:val="00ED7865"/>
    <w:rsid w:val="00F11385"/>
    <w:rsid w:val="00F162A2"/>
    <w:rsid w:val="00F24BD8"/>
    <w:rsid w:val="00F2642E"/>
    <w:rsid w:val="00F30921"/>
    <w:rsid w:val="00F55F9C"/>
    <w:rsid w:val="00F641DC"/>
    <w:rsid w:val="00F64231"/>
    <w:rsid w:val="00F66C85"/>
    <w:rsid w:val="00F93861"/>
    <w:rsid w:val="00FC3E41"/>
    <w:rsid w:val="00FC4717"/>
    <w:rsid w:val="00FD567C"/>
    <w:rsid w:val="00FE339A"/>
    <w:rsid w:val="00FF0F51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835BE"/>
  <w15:docId w15:val="{A06F3AC8-10D6-4540-A9DC-C65090B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2879DD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53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3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376D"/>
    <w:pPr>
      <w:spacing w:before="120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F57"/>
    <w:pPr>
      <w:spacing w:before="40"/>
      <w:ind w:left="144"/>
      <w:outlineLvl w:val="4"/>
    </w:pPr>
    <w:rPr>
      <w:rFonts w:ascii="Arial" w:eastAsiaTheme="majorEastAsia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930042"/>
    <w:pPr>
      <w:ind w:left="360"/>
      <w:outlineLvl w:val="5"/>
    </w:pPr>
    <w:rPr>
      <w:rFonts w:eastAsiaTheme="maj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30DC"/>
    <w:rPr>
      <w:b/>
      <w:bCs/>
      <w:sz w:val="20"/>
      <w:szCs w:val="20"/>
    </w:rPr>
  </w:style>
  <w:style w:type="paragraph" w:styleId="Header">
    <w:name w:val="header"/>
    <w:basedOn w:val="Normal"/>
    <w:rsid w:val="00C91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2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2FE"/>
  </w:style>
  <w:style w:type="paragraph" w:styleId="BalloonText">
    <w:name w:val="Balloon Text"/>
    <w:basedOn w:val="Normal"/>
    <w:semiHidden/>
    <w:rsid w:val="00F24BD8"/>
    <w:rPr>
      <w:rFonts w:ascii="Tahoma" w:hAnsi="Tahoma" w:cs="Tahoma"/>
      <w:sz w:val="16"/>
      <w:szCs w:val="16"/>
    </w:rPr>
  </w:style>
  <w:style w:type="numbering" w:customStyle="1" w:styleId="ListFor2ColumnText">
    <w:name w:val="ListFor2ColumnText"/>
    <w:rsid w:val="00193D75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rsid w:val="00485F57"/>
    <w:rPr>
      <w:rFonts w:ascii="Arial" w:eastAsiaTheme="majorEastAsia" w:hAnsi="Arial" w:cs="Arial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30042"/>
    <w:rPr>
      <w:rFonts w:eastAsiaTheme="majorEastAsia"/>
      <w:szCs w:val="24"/>
    </w:rPr>
  </w:style>
  <w:style w:type="paragraph" w:customStyle="1" w:styleId="Heading5Numbered">
    <w:name w:val="Heading 5 Numbered"/>
    <w:basedOn w:val="Normal"/>
    <w:link w:val="Heading5NumberedChar"/>
    <w:qFormat/>
    <w:rsid w:val="00815874"/>
    <w:pPr>
      <w:numPr>
        <w:numId w:val="15"/>
      </w:numPr>
    </w:pPr>
    <w:rPr>
      <w:sz w:val="20"/>
      <w:szCs w:val="20"/>
    </w:rPr>
  </w:style>
  <w:style w:type="paragraph" w:customStyle="1" w:styleId="ItalicNote">
    <w:name w:val="Italic Note"/>
    <w:basedOn w:val="Normal"/>
    <w:link w:val="ItalicNoteChar"/>
    <w:qFormat/>
    <w:rsid w:val="00E37D83"/>
    <w:rPr>
      <w:i/>
      <w:sz w:val="20"/>
      <w:szCs w:val="20"/>
    </w:rPr>
  </w:style>
  <w:style w:type="character" w:customStyle="1" w:styleId="Heading5NumberedChar">
    <w:name w:val="Heading 5 Numbered Char"/>
    <w:basedOn w:val="DefaultParagraphFont"/>
    <w:link w:val="Heading5Numbered"/>
    <w:rsid w:val="00815874"/>
  </w:style>
  <w:style w:type="character" w:customStyle="1" w:styleId="ItalicNoteChar">
    <w:name w:val="Italic Note Char"/>
    <w:basedOn w:val="DefaultParagraphFont"/>
    <w:link w:val="ItalicNote"/>
    <w:rsid w:val="00E37D83"/>
    <w:rPr>
      <w:i/>
    </w:rPr>
  </w:style>
  <w:style w:type="numbering" w:customStyle="1" w:styleId="Style1">
    <w:name w:val="Style1"/>
    <w:uiPriority w:val="99"/>
    <w:rsid w:val="00B9554C"/>
    <w:pPr>
      <w:numPr>
        <w:numId w:val="7"/>
      </w:numPr>
    </w:pPr>
  </w:style>
  <w:style w:type="paragraph" w:styleId="ListParagraph">
    <w:name w:val="List Paragraph"/>
    <w:basedOn w:val="Heading5Numbered"/>
    <w:uiPriority w:val="34"/>
    <w:qFormat/>
    <w:rsid w:val="00815874"/>
    <w:pPr>
      <w:ind w:left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950</Words>
  <Characters>4116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Excel Session 5 Topics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Session 5 Topics</dc:title>
  <dc:creator>Malloy, Richard T</dc:creator>
  <cp:lastModifiedBy>Malloy, Richard T</cp:lastModifiedBy>
  <cp:revision>20</cp:revision>
  <cp:lastPrinted>2019-07-09T21:28:00Z</cp:lastPrinted>
  <dcterms:created xsi:type="dcterms:W3CDTF">2018-06-25T19:10:00Z</dcterms:created>
  <dcterms:modified xsi:type="dcterms:W3CDTF">2019-07-09T21:36:00Z</dcterms:modified>
</cp:coreProperties>
</file>