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C5" w:rsidRPr="00C0312E" w:rsidRDefault="007E04F3" w:rsidP="007E1BC5">
      <w:pPr>
        <w:tabs>
          <w:tab w:val="right" w:pos="936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Microsoft Access 2016</w:t>
      </w:r>
      <w:bookmarkStart w:id="0" w:name="_GoBack"/>
      <w:bookmarkEnd w:id="0"/>
      <w:r w:rsidR="007E1BC5" w:rsidRPr="00C0312E">
        <w:rPr>
          <w:rFonts w:asciiTheme="majorHAnsi" w:hAnsiTheme="majorHAnsi" w:cstheme="majorHAnsi"/>
          <w:b/>
        </w:rPr>
        <w:tab/>
        <w:t>Norwalk Community College</w:t>
      </w:r>
    </w:p>
    <w:p w:rsidR="007E1BC5" w:rsidRPr="007E1BC5" w:rsidRDefault="005169A3" w:rsidP="00481EA2">
      <w:pPr>
        <w:pStyle w:val="Heading1"/>
      </w:pPr>
      <w:r>
        <w:t>Skills — Session 3</w:t>
      </w:r>
      <w:r w:rsidR="007E1BC5">
        <w:t xml:space="preserve">: </w:t>
      </w:r>
      <w:r>
        <w:t>Create, Use, and Modify Forms</w:t>
      </w:r>
    </w:p>
    <w:p w:rsidR="006C32C9" w:rsidRPr="00FD7E76" w:rsidRDefault="00FD7E76" w:rsidP="00FD7E76">
      <w:pPr>
        <w:pStyle w:val="Heading2"/>
      </w:pPr>
      <w:r w:rsidRPr="00FD7E76">
        <w:t xml:space="preserve">1. </w:t>
      </w:r>
      <w:r w:rsidR="006C32C9" w:rsidRPr="00FD7E76">
        <w:t xml:space="preserve">Create a </w:t>
      </w:r>
      <w:r w:rsidR="009F7730">
        <w:t>Form with the Form Wizard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5989"/>
      </w:tblGrid>
      <w:tr w:rsidR="009F7730" w:rsidTr="00FD7E76">
        <w:tc>
          <w:tcPr>
            <w:tcW w:w="3361" w:type="dxa"/>
          </w:tcPr>
          <w:p w:rsidR="009F7730" w:rsidRDefault="009F7730" w:rsidP="009F7730">
            <w:pPr>
              <w:pStyle w:val="SkillsPrev-Col1"/>
            </w:pPr>
            <w:r>
              <w:rPr>
                <w:rStyle w:val="SkillsPrev-SkillNo"/>
              </w:rPr>
              <w:t>1.</w:t>
            </w:r>
            <w:r w:rsidRPr="006028EC">
              <w:rPr>
                <w:rStyle w:val="SkillsPrev-SkillNo"/>
              </w:rPr>
              <w:t>1</w:t>
            </w:r>
            <w:r w:rsidRPr="003C0C4F">
              <w:tab/>
            </w:r>
            <w:r>
              <w:t xml:space="preserve">Create a Single-Record Form Using </w:t>
            </w:r>
            <w:r w:rsidRPr="00186096">
              <w:rPr>
                <w:rStyle w:val="SkillsPrev-Bold"/>
              </w:rPr>
              <w:t>Form Wizard</w:t>
            </w:r>
          </w:p>
        </w:tc>
        <w:tc>
          <w:tcPr>
            <w:tcW w:w="5989" w:type="dxa"/>
          </w:tcPr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416880">
              <w:t xml:space="preserve"> the </w:t>
            </w:r>
            <w:r w:rsidRPr="00186096">
              <w:rPr>
                <w:rStyle w:val="SkillsPrev-Bold"/>
              </w:rPr>
              <w:t>Create</w:t>
            </w:r>
            <w:r>
              <w:t xml:space="preserve"> tab, and</w:t>
            </w:r>
          </w:p>
          <w:p w:rsidR="009F7730" w:rsidRPr="0041688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>
              <w:t xml:space="preserve"> </w:t>
            </w:r>
            <w:r w:rsidRPr="00186096">
              <w:rPr>
                <w:rStyle w:val="SkillsPrev-Bold"/>
              </w:rPr>
              <w:t>Form</w:t>
            </w:r>
            <w:r>
              <w:t xml:space="preserve"> </w:t>
            </w:r>
            <w:r w:rsidRPr="00186096">
              <w:rPr>
                <w:rStyle w:val="SkillsPrev-Bold"/>
              </w:rPr>
              <w:t>Wizard</w:t>
            </w:r>
            <w:r>
              <w:t>, and</w:t>
            </w:r>
          </w:p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416880">
              <w:t xml:space="preserve"> </w:t>
            </w:r>
            <w:r>
              <w:t xml:space="preserve">the drop-down arrow for the </w:t>
            </w:r>
            <w:r w:rsidRPr="00186096">
              <w:rPr>
                <w:rStyle w:val="SkillsPrev-Bold"/>
              </w:rPr>
              <w:t>Tables/Queries</w:t>
            </w:r>
            <w:r>
              <w:t xml:space="preserve"> box, and</w:t>
            </w:r>
          </w:p>
          <w:p w:rsidR="009F7730" w:rsidRDefault="009F7730" w:rsidP="009F7730">
            <w:pPr>
              <w:pStyle w:val="SkillsPrev-Col2"/>
            </w:pPr>
            <w:r w:rsidRPr="00186096">
              <w:rPr>
                <w:rStyle w:val="Command"/>
              </w:rPr>
              <w:t>Choose</w:t>
            </w:r>
            <w:r>
              <w:t xml:space="preserve"> the desired table or query, and</w:t>
            </w:r>
          </w:p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Double</w:t>
            </w:r>
            <w:r w:rsidRPr="00186096">
              <w:rPr>
                <w:rStyle w:val="Command"/>
              </w:rPr>
              <w:t>-</w:t>
            </w:r>
            <w:r w:rsidRPr="00A25461">
              <w:rPr>
                <w:rStyle w:val="Command"/>
              </w:rPr>
              <w:t>Click</w:t>
            </w:r>
            <w:r>
              <w:t xml:space="preserve"> the desired fields, and</w:t>
            </w:r>
          </w:p>
          <w:p w:rsidR="009F7730" w:rsidRDefault="009F7730" w:rsidP="009F7730">
            <w:pPr>
              <w:pStyle w:val="SkillsPrev-Col2"/>
            </w:pPr>
            <w:r w:rsidRPr="00186096">
              <w:rPr>
                <w:rStyle w:val="Command"/>
              </w:rPr>
              <w:t>Repeat</w:t>
            </w:r>
            <w:r>
              <w:t xml:space="preserve"> the three steps above for any additional tables or queries, and</w:t>
            </w:r>
          </w:p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>
              <w:t xml:space="preserve"> </w:t>
            </w:r>
            <w:r w:rsidRPr="00186096">
              <w:rPr>
                <w:rStyle w:val="SkillsPrev-Bold"/>
              </w:rPr>
              <w:t>Next</w:t>
            </w:r>
            <w:r>
              <w:t>, and</w:t>
            </w:r>
          </w:p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>
              <w:t xml:space="preserve"> </w:t>
            </w:r>
            <w:r w:rsidRPr="00186096">
              <w:rPr>
                <w:rStyle w:val="SkillsPrev-Bold"/>
              </w:rPr>
              <w:t>Next</w:t>
            </w:r>
            <w:r>
              <w:t xml:space="preserve"> to confirm the layout as </w:t>
            </w:r>
            <w:r w:rsidRPr="00186096">
              <w:rPr>
                <w:rStyle w:val="SkillsPrev-Bold"/>
              </w:rPr>
              <w:t>Columnar</w:t>
            </w:r>
            <w:r>
              <w:t>, and</w:t>
            </w:r>
          </w:p>
          <w:p w:rsidR="009F7730" w:rsidRDefault="009F7730" w:rsidP="009F7730">
            <w:pPr>
              <w:pStyle w:val="SkillsPrev-Col2"/>
            </w:pPr>
            <w:r w:rsidRPr="00186096">
              <w:rPr>
                <w:rStyle w:val="Command"/>
              </w:rPr>
              <w:t>Edit</w:t>
            </w:r>
            <w:r>
              <w:t xml:space="preserve"> the title of the form as desired, and</w:t>
            </w:r>
          </w:p>
          <w:p w:rsidR="009F7730" w:rsidRPr="0041688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>
              <w:t xml:space="preserve"> </w:t>
            </w:r>
            <w:r w:rsidRPr="00186096">
              <w:rPr>
                <w:rStyle w:val="SkillsPrev-Bold"/>
              </w:rPr>
              <w:t>Finish</w:t>
            </w:r>
            <w:r>
              <w:t>.</w:t>
            </w:r>
          </w:p>
        </w:tc>
      </w:tr>
      <w:tr w:rsidR="009F7730" w:rsidTr="00FD7E76">
        <w:tc>
          <w:tcPr>
            <w:tcW w:w="3361" w:type="dxa"/>
          </w:tcPr>
          <w:p w:rsidR="009F7730" w:rsidRPr="006028EC" w:rsidRDefault="009F7730" w:rsidP="009F7730">
            <w:pPr>
              <w:pStyle w:val="SkillsPrev-Col1"/>
              <w:rPr>
                <w:rStyle w:val="SkillsPrev-SkillNo"/>
              </w:rPr>
            </w:pPr>
            <w:r>
              <w:rPr>
                <w:rStyle w:val="SkillsPrev-SkillNo"/>
              </w:rPr>
              <w:t>1.2</w:t>
            </w:r>
            <w:r w:rsidRPr="003D1438">
              <w:tab/>
            </w:r>
            <w:r>
              <w:t xml:space="preserve">Create a Continuous Form Using </w:t>
            </w:r>
            <w:r w:rsidRPr="00186096">
              <w:rPr>
                <w:rStyle w:val="SkillsPrev-Bold"/>
              </w:rPr>
              <w:t>Form Wizard</w:t>
            </w:r>
          </w:p>
        </w:tc>
        <w:tc>
          <w:tcPr>
            <w:tcW w:w="5989" w:type="dxa"/>
          </w:tcPr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416880">
              <w:t xml:space="preserve"> the </w:t>
            </w:r>
            <w:r w:rsidRPr="00186096">
              <w:rPr>
                <w:rStyle w:val="SkillsPrev-Bold"/>
              </w:rPr>
              <w:t>Create</w:t>
            </w:r>
            <w:r>
              <w:t xml:space="preserve"> tab, and</w:t>
            </w:r>
          </w:p>
          <w:p w:rsidR="009F7730" w:rsidRPr="0041688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>
              <w:t xml:space="preserve"> </w:t>
            </w:r>
            <w:r w:rsidRPr="00186096">
              <w:rPr>
                <w:rStyle w:val="SkillsPrev-Bold"/>
              </w:rPr>
              <w:t>Form</w:t>
            </w:r>
            <w:r>
              <w:t xml:space="preserve"> </w:t>
            </w:r>
            <w:r w:rsidRPr="00186096">
              <w:rPr>
                <w:rStyle w:val="SkillsPrev-Bold"/>
              </w:rPr>
              <w:t>Wizard</w:t>
            </w:r>
            <w:r>
              <w:t>, and</w:t>
            </w:r>
          </w:p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416880">
              <w:t xml:space="preserve"> </w:t>
            </w:r>
            <w:r>
              <w:t xml:space="preserve">the drop-down arrow for the </w:t>
            </w:r>
            <w:r w:rsidRPr="00186096">
              <w:rPr>
                <w:rStyle w:val="SkillsPrev-Bold"/>
              </w:rPr>
              <w:t>Tables/Queries</w:t>
            </w:r>
            <w:r>
              <w:t xml:space="preserve"> box, and</w:t>
            </w:r>
          </w:p>
          <w:p w:rsidR="009F7730" w:rsidRDefault="009F7730" w:rsidP="009F7730">
            <w:pPr>
              <w:pStyle w:val="SkillsPrev-Col2"/>
            </w:pPr>
            <w:r w:rsidRPr="00186096">
              <w:rPr>
                <w:rStyle w:val="Command"/>
              </w:rPr>
              <w:t>Choose</w:t>
            </w:r>
            <w:r>
              <w:t xml:space="preserve"> the desired table or query, and</w:t>
            </w:r>
          </w:p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Double</w:t>
            </w:r>
            <w:r>
              <w:t>-</w:t>
            </w:r>
            <w:r w:rsidRPr="00A25461">
              <w:rPr>
                <w:rStyle w:val="Command"/>
              </w:rPr>
              <w:t>Click</w:t>
            </w:r>
            <w:r>
              <w:t xml:space="preserve"> the desired fields, and</w:t>
            </w:r>
          </w:p>
          <w:p w:rsidR="009F7730" w:rsidRDefault="009F7730" w:rsidP="009F7730">
            <w:pPr>
              <w:pStyle w:val="SkillsPrev-Col2"/>
            </w:pPr>
            <w:r w:rsidRPr="00186096">
              <w:rPr>
                <w:rStyle w:val="Command"/>
              </w:rPr>
              <w:t>Repeat</w:t>
            </w:r>
            <w:r>
              <w:t xml:space="preserve"> the three steps above for any additional tables or queries, and</w:t>
            </w:r>
          </w:p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>
              <w:t xml:space="preserve"> </w:t>
            </w:r>
            <w:r w:rsidRPr="00186096">
              <w:rPr>
                <w:rStyle w:val="SkillsPrev-Bold"/>
              </w:rPr>
              <w:t>Next</w:t>
            </w:r>
            <w:r>
              <w:t>, and</w:t>
            </w:r>
          </w:p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>
              <w:t xml:space="preserve"> the second option button to view the data by the child table, and</w:t>
            </w:r>
          </w:p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>
              <w:t xml:space="preserve"> </w:t>
            </w:r>
            <w:r w:rsidRPr="00186096">
              <w:rPr>
                <w:rStyle w:val="SkillsPrev-Bold"/>
              </w:rPr>
              <w:t>Next</w:t>
            </w:r>
            <w:r>
              <w:t>, and</w:t>
            </w:r>
          </w:p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>
              <w:t xml:space="preserve"> the option button for </w:t>
            </w:r>
            <w:r w:rsidRPr="00186096">
              <w:rPr>
                <w:rStyle w:val="SkillsPrev-Bold"/>
              </w:rPr>
              <w:t>Tabular</w:t>
            </w:r>
            <w:r>
              <w:t>, and</w:t>
            </w:r>
          </w:p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>
              <w:t xml:space="preserve"> </w:t>
            </w:r>
            <w:r w:rsidRPr="00186096">
              <w:rPr>
                <w:rStyle w:val="SkillsPrev-Bold"/>
              </w:rPr>
              <w:t>Next</w:t>
            </w:r>
            <w:r>
              <w:t>, and</w:t>
            </w:r>
          </w:p>
          <w:p w:rsidR="009F7730" w:rsidRDefault="009F7730" w:rsidP="009F7730">
            <w:pPr>
              <w:pStyle w:val="SkillsPrev-Col2"/>
            </w:pPr>
            <w:r w:rsidRPr="00186096">
              <w:rPr>
                <w:rStyle w:val="Command"/>
              </w:rPr>
              <w:t>Edit</w:t>
            </w:r>
            <w:r>
              <w:t xml:space="preserve"> the title of the form as desired, and</w:t>
            </w:r>
          </w:p>
          <w:p w:rsidR="009F7730" w:rsidRPr="0041688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>
              <w:t xml:space="preserve"> </w:t>
            </w:r>
            <w:r w:rsidRPr="00186096">
              <w:rPr>
                <w:rStyle w:val="SkillsPrev-Bold"/>
              </w:rPr>
              <w:t>Finish</w:t>
            </w:r>
            <w:r>
              <w:t>.</w:t>
            </w:r>
          </w:p>
        </w:tc>
      </w:tr>
      <w:tr w:rsidR="009F7730" w:rsidTr="00FD7E76">
        <w:tc>
          <w:tcPr>
            <w:tcW w:w="3361" w:type="dxa"/>
          </w:tcPr>
          <w:p w:rsidR="009F7730" w:rsidRDefault="009F7730" w:rsidP="005169A3">
            <w:pPr>
              <w:pStyle w:val="SkillsPrev-Col1"/>
            </w:pPr>
            <w:r>
              <w:rPr>
                <w:rStyle w:val="SkillsPrev-SkillNo"/>
              </w:rPr>
              <w:t>1.3</w:t>
            </w:r>
            <w:r w:rsidRPr="003D1438">
              <w:tab/>
            </w:r>
            <w:r w:rsidR="005169A3">
              <w:t xml:space="preserve">Create a </w:t>
            </w:r>
            <w:r>
              <w:t>Parent/Child Form with the Form Button</w:t>
            </w:r>
          </w:p>
        </w:tc>
        <w:tc>
          <w:tcPr>
            <w:tcW w:w="5989" w:type="dxa"/>
          </w:tcPr>
          <w:p w:rsidR="009F7730" w:rsidRDefault="009F7730" w:rsidP="009F7730">
            <w:pPr>
              <w:pStyle w:val="SkillsPrev-Col2"/>
            </w:pPr>
            <w:r w:rsidRPr="00C922A6">
              <w:rPr>
                <w:rStyle w:val="Command"/>
              </w:rPr>
              <w:t>CLICK</w:t>
            </w:r>
            <w:r w:rsidRPr="00C922A6">
              <w:t xml:space="preserve"> </w:t>
            </w:r>
            <w:r>
              <w:t xml:space="preserve">a parent table in the </w:t>
            </w:r>
            <w:r w:rsidRPr="009F7730">
              <w:rPr>
                <w:rStyle w:val="SkillsPrev-Bold"/>
              </w:rPr>
              <w:t>Navigation pane</w:t>
            </w:r>
            <w:r>
              <w:t>, and</w:t>
            </w:r>
          </w:p>
          <w:p w:rsidR="009F7730" w:rsidRPr="00C922A6" w:rsidRDefault="009F7730" w:rsidP="009F7730">
            <w:pPr>
              <w:pStyle w:val="SkillsPrev-Col2"/>
            </w:pPr>
            <w:r>
              <w:rPr>
                <w:rStyle w:val="Command"/>
              </w:rPr>
              <w:t>Click</w:t>
            </w:r>
            <w:r>
              <w:t xml:space="preserve"> the </w:t>
            </w:r>
            <w:r w:rsidRPr="009F7730">
              <w:rPr>
                <w:rStyle w:val="SkillsPrev-Bold"/>
              </w:rPr>
              <w:t>Form</w:t>
            </w:r>
            <w:r>
              <w:t xml:space="preserve"> button in the </w:t>
            </w:r>
            <w:r w:rsidRPr="009F7730">
              <w:rPr>
                <w:rStyle w:val="SkillsPrev-Bold"/>
              </w:rPr>
              <w:t>Create</w:t>
            </w:r>
            <w:r>
              <w:t xml:space="preserve"> tab.</w:t>
            </w:r>
          </w:p>
        </w:tc>
      </w:tr>
    </w:tbl>
    <w:p w:rsidR="006C32C9" w:rsidRPr="00FD7E76" w:rsidRDefault="006C32C9" w:rsidP="00FD7E76">
      <w:pPr>
        <w:pStyle w:val="Heading2"/>
      </w:pPr>
      <w:r w:rsidRPr="00FD7E76">
        <w:t xml:space="preserve">2. </w:t>
      </w:r>
      <w:r w:rsidR="002D1261">
        <w:t>Fix up a Form in Layout 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002"/>
      </w:tblGrid>
      <w:tr w:rsidR="009F7730" w:rsidTr="00FD7E76">
        <w:tc>
          <w:tcPr>
            <w:tcW w:w="3348" w:type="dxa"/>
          </w:tcPr>
          <w:p w:rsidR="009F7730" w:rsidRPr="00CE2721" w:rsidRDefault="009F7730" w:rsidP="009F7730">
            <w:pPr>
              <w:pStyle w:val="SkillsPrev-Col1"/>
              <w:rPr>
                <w:rStyle w:val="SkillsPrev-SkillNo"/>
              </w:rPr>
            </w:pPr>
            <w:r>
              <w:rPr>
                <w:rStyle w:val="SkillsPrev-SkillNo"/>
              </w:rPr>
              <w:t>2</w:t>
            </w:r>
            <w:r w:rsidRPr="006028EC">
              <w:rPr>
                <w:rStyle w:val="SkillsPrev-SkillNo"/>
              </w:rPr>
              <w:t>.</w:t>
            </w:r>
            <w:r>
              <w:rPr>
                <w:rStyle w:val="SkillsPrev-SkillNo"/>
              </w:rPr>
              <w:t>1</w:t>
            </w:r>
            <w:r w:rsidRPr="003D1438">
              <w:tab/>
            </w:r>
            <w:r>
              <w:t xml:space="preserve">Open a Form in </w:t>
            </w:r>
            <w:r>
              <w:rPr>
                <w:rStyle w:val="SkillsPrev-Bold"/>
              </w:rPr>
              <w:t>Layout View</w:t>
            </w:r>
          </w:p>
        </w:tc>
        <w:tc>
          <w:tcPr>
            <w:tcW w:w="6002" w:type="dxa"/>
          </w:tcPr>
          <w:p w:rsidR="009F7730" w:rsidRDefault="009F7730" w:rsidP="009F7730">
            <w:pPr>
              <w:pStyle w:val="SkillsPrev-Col2"/>
            </w:pPr>
            <w:r w:rsidRPr="00015D9D">
              <w:rPr>
                <w:rStyle w:val="Command"/>
              </w:rPr>
              <w:t>RIGHT</w:t>
            </w:r>
            <w:r>
              <w:t>-</w:t>
            </w:r>
            <w:r w:rsidRPr="00A25461">
              <w:rPr>
                <w:rStyle w:val="Command"/>
              </w:rPr>
              <w:t>CLICK</w:t>
            </w:r>
            <w:r>
              <w:t xml:space="preserve"> the desired form in the </w:t>
            </w:r>
            <w:r w:rsidRPr="00CF3B79">
              <w:rPr>
                <w:rStyle w:val="SkillsPrev-Bold"/>
              </w:rPr>
              <w:t>Navigation pane</w:t>
            </w:r>
            <w:r>
              <w:t>, and</w:t>
            </w:r>
          </w:p>
          <w:p w:rsidR="009F7730" w:rsidRDefault="009F7730" w:rsidP="009F7730">
            <w:pPr>
              <w:pStyle w:val="SkillsPrev-Col2"/>
            </w:pPr>
            <w:r w:rsidRPr="00411F08">
              <w:rPr>
                <w:rStyle w:val="Command"/>
              </w:rPr>
              <w:t>Choose</w:t>
            </w:r>
            <w:r>
              <w:t xml:space="preserve"> </w:t>
            </w:r>
            <w:r w:rsidRPr="00015D9D">
              <w:rPr>
                <w:rStyle w:val="SkillsPrev-Bold"/>
              </w:rPr>
              <w:t>Layout View</w:t>
            </w:r>
            <w:r>
              <w:t>, and</w:t>
            </w:r>
          </w:p>
          <w:p w:rsidR="009F7730" w:rsidRPr="009F3D72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>
              <w:t xml:space="preserve"> </w:t>
            </w:r>
            <w:r w:rsidRPr="00015D9D">
              <w:rPr>
                <w:rStyle w:val="SkillsPrev-Bold"/>
              </w:rPr>
              <w:t>Close</w:t>
            </w:r>
            <w:r>
              <w:t xml:space="preserve"> (</w:t>
            </w:r>
            <w:r>
              <w:sym w:font="Webdings" w:char="F072"/>
            </w:r>
            <w:r>
              <w:t xml:space="preserve">) to close either the </w:t>
            </w:r>
            <w:r w:rsidRPr="00015D9D">
              <w:rPr>
                <w:rStyle w:val="SkillsPrev-Bold"/>
              </w:rPr>
              <w:t>Field</w:t>
            </w:r>
            <w:r>
              <w:t xml:space="preserve"> </w:t>
            </w:r>
            <w:r w:rsidRPr="00015D9D">
              <w:rPr>
                <w:rStyle w:val="SkillsPrev-Bold"/>
              </w:rPr>
              <w:t>List</w:t>
            </w:r>
            <w:r>
              <w:t xml:space="preserve"> or the </w:t>
            </w:r>
            <w:r w:rsidRPr="00015D9D">
              <w:rPr>
                <w:rStyle w:val="SkillsPrev-Bold"/>
              </w:rPr>
              <w:t>Properties</w:t>
            </w:r>
            <w:r>
              <w:t xml:space="preserve"> </w:t>
            </w:r>
            <w:r w:rsidRPr="00015D9D">
              <w:rPr>
                <w:rStyle w:val="SkillsPrev-Bold"/>
              </w:rPr>
              <w:t>Sheet</w:t>
            </w:r>
            <w:r>
              <w:t xml:space="preserve"> panes if they appear on the right.</w:t>
            </w:r>
          </w:p>
        </w:tc>
      </w:tr>
      <w:tr w:rsidR="009F7730" w:rsidTr="00FD7E76">
        <w:tc>
          <w:tcPr>
            <w:tcW w:w="3348" w:type="dxa"/>
          </w:tcPr>
          <w:p w:rsidR="009F7730" w:rsidRDefault="009F7730" w:rsidP="009F7730">
            <w:pPr>
              <w:pStyle w:val="SkillsPrev-Col1"/>
            </w:pPr>
            <w:r w:rsidRPr="00CE2721">
              <w:rPr>
                <w:rStyle w:val="SkillsPrev-SkillNo"/>
              </w:rPr>
              <w:t>2.</w:t>
            </w:r>
            <w:r>
              <w:rPr>
                <w:rStyle w:val="SkillsPrev-SkillNo"/>
              </w:rPr>
              <w:t>2</w:t>
            </w:r>
            <w:r w:rsidRPr="003C0C4F">
              <w:tab/>
            </w:r>
            <w:r>
              <w:t xml:space="preserve">Adjust the Format of a </w:t>
            </w:r>
            <w:r>
              <w:lastRenderedPageBreak/>
              <w:t>Control</w:t>
            </w:r>
          </w:p>
        </w:tc>
        <w:tc>
          <w:tcPr>
            <w:tcW w:w="6002" w:type="dxa"/>
          </w:tcPr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lastRenderedPageBreak/>
              <w:t>Click</w:t>
            </w:r>
            <w:r w:rsidRPr="009F3D72">
              <w:t xml:space="preserve"> the </w:t>
            </w:r>
            <w:r>
              <w:t>control that needs to be reformatted, and</w:t>
            </w:r>
          </w:p>
          <w:p w:rsidR="009F7730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lastRenderedPageBreak/>
              <w:t>Click</w:t>
            </w:r>
            <w:r w:rsidRPr="009F3D72">
              <w:t xml:space="preserve"> </w:t>
            </w:r>
            <w:r>
              <w:t xml:space="preserve">the </w:t>
            </w:r>
            <w:r w:rsidRPr="00015D9D">
              <w:rPr>
                <w:rStyle w:val="SkillsPrev-Bold"/>
              </w:rPr>
              <w:t>Format</w:t>
            </w:r>
            <w:r>
              <w:t xml:space="preserve"> tab of the </w:t>
            </w:r>
            <w:r w:rsidRPr="00015D9D">
              <w:rPr>
                <w:rStyle w:val="SkillsPrev-Bold"/>
              </w:rPr>
              <w:t>Form Design Tools</w:t>
            </w:r>
            <w:r>
              <w:t xml:space="preserve"> group, and</w:t>
            </w:r>
          </w:p>
          <w:p w:rsidR="009F7730" w:rsidRPr="009F3D72" w:rsidRDefault="009F7730" w:rsidP="009F7730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9F3D72">
              <w:t xml:space="preserve"> the </w:t>
            </w:r>
            <w:r>
              <w:t>desired formatting button.</w:t>
            </w:r>
          </w:p>
        </w:tc>
      </w:tr>
      <w:tr w:rsidR="009F7730" w:rsidTr="00FD7E76">
        <w:tc>
          <w:tcPr>
            <w:tcW w:w="3348" w:type="dxa"/>
          </w:tcPr>
          <w:p w:rsidR="009F7730" w:rsidRPr="00602D67" w:rsidRDefault="009F7730" w:rsidP="009F7730">
            <w:pPr>
              <w:pStyle w:val="SkillsPrev-Col1"/>
              <w:rPr>
                <w:rStyle w:val="SkillsPrev-SkillNo"/>
                <w:b w:val="0"/>
              </w:rPr>
            </w:pPr>
            <w:r w:rsidRPr="00602D67">
              <w:rPr>
                <w:rStyle w:val="SkillsPrev-SkillNo"/>
              </w:rPr>
              <w:lastRenderedPageBreak/>
              <w:t>2.</w:t>
            </w:r>
            <w:r>
              <w:rPr>
                <w:rStyle w:val="SkillsPrev-SkillNo"/>
              </w:rPr>
              <w:t>3</w:t>
            </w:r>
            <w:r w:rsidRPr="00602D67">
              <w:tab/>
            </w:r>
            <w:r>
              <w:t>Edit the Text of a Label</w:t>
            </w:r>
          </w:p>
        </w:tc>
        <w:tc>
          <w:tcPr>
            <w:tcW w:w="6002" w:type="dxa"/>
          </w:tcPr>
          <w:p w:rsidR="009F7730" w:rsidRPr="009F7730" w:rsidRDefault="009F7730" w:rsidP="009F7730">
            <w:pPr>
              <w:pStyle w:val="SkillsPrev-Col2"/>
            </w:pPr>
            <w:r w:rsidRPr="009F7730">
              <w:rPr>
                <w:rStyle w:val="Command"/>
                <w:caps w:val="0"/>
              </w:rPr>
              <w:t>DOUBLE</w:t>
            </w:r>
            <w:r w:rsidRPr="009F7730">
              <w:rPr>
                <w:rStyle w:val="Command"/>
                <w:caps w:val="0"/>
                <w:lang w:eastAsia="en-US"/>
              </w:rPr>
              <w:t>-</w:t>
            </w:r>
            <w:r w:rsidRPr="009F7730">
              <w:rPr>
                <w:rStyle w:val="Command"/>
              </w:rPr>
              <w:t>click</w:t>
            </w:r>
            <w:r w:rsidRPr="009F7730">
              <w:t xml:space="preserve"> the label that needs to be edited, and</w:t>
            </w:r>
          </w:p>
          <w:p w:rsidR="009F7730" w:rsidRPr="009F7730" w:rsidRDefault="009F7730" w:rsidP="009F7730">
            <w:pPr>
              <w:pStyle w:val="SkillsPrev-Col2"/>
            </w:pPr>
            <w:r w:rsidRPr="009F7730">
              <w:t>EDIT the label text.</w:t>
            </w:r>
          </w:p>
        </w:tc>
      </w:tr>
      <w:tr w:rsidR="009F7730" w:rsidTr="00FD7E76">
        <w:tc>
          <w:tcPr>
            <w:tcW w:w="3348" w:type="dxa"/>
          </w:tcPr>
          <w:p w:rsidR="009F7730" w:rsidRPr="00602D67" w:rsidRDefault="009F7730" w:rsidP="009F7730">
            <w:pPr>
              <w:pStyle w:val="SkillsPrev-Col1"/>
              <w:rPr>
                <w:rStyle w:val="SkillsPrev-SkillNo"/>
                <w:b w:val="0"/>
              </w:rPr>
            </w:pPr>
            <w:r w:rsidRPr="00602D67">
              <w:rPr>
                <w:rStyle w:val="SkillsPrev-SkillNo"/>
              </w:rPr>
              <w:t>2.</w:t>
            </w:r>
            <w:r>
              <w:rPr>
                <w:rStyle w:val="SkillsPrev-SkillNo"/>
              </w:rPr>
              <w:t>4</w:t>
            </w:r>
            <w:r w:rsidRPr="00602D67">
              <w:tab/>
            </w:r>
            <w:r>
              <w:t>Move a Control with the Keyboard</w:t>
            </w:r>
          </w:p>
        </w:tc>
        <w:tc>
          <w:tcPr>
            <w:tcW w:w="6002" w:type="dxa"/>
          </w:tcPr>
          <w:p w:rsidR="009F7730" w:rsidRPr="009F7730" w:rsidRDefault="009F7730" w:rsidP="009F7730">
            <w:pPr>
              <w:pStyle w:val="SkillsPrev-Col2"/>
            </w:pPr>
            <w:r w:rsidRPr="009F7730">
              <w:t>CLICK the control that needs to be moved, and</w:t>
            </w:r>
          </w:p>
          <w:p w:rsidR="009F7730" w:rsidRPr="009F7730" w:rsidRDefault="009F7730" w:rsidP="009F7730">
            <w:pPr>
              <w:pStyle w:val="SkillsPrev-Col2"/>
            </w:pPr>
            <w:r w:rsidRPr="009F7730">
              <w:t>PRESS the appropriate arrow key repeatedly until the control is in the desired position.</w:t>
            </w:r>
          </w:p>
        </w:tc>
      </w:tr>
      <w:tr w:rsidR="009F7730" w:rsidTr="00FD7E76">
        <w:tc>
          <w:tcPr>
            <w:tcW w:w="3348" w:type="dxa"/>
          </w:tcPr>
          <w:p w:rsidR="009F7730" w:rsidRPr="00602D67" w:rsidRDefault="009F7730" w:rsidP="009F7730">
            <w:pPr>
              <w:pStyle w:val="SkillsPrev-Col1"/>
              <w:rPr>
                <w:rStyle w:val="SkillsPrev-SkillNo"/>
                <w:b w:val="0"/>
              </w:rPr>
            </w:pPr>
            <w:r w:rsidRPr="00602D67">
              <w:rPr>
                <w:rStyle w:val="SkillsPrev-SkillNo"/>
              </w:rPr>
              <w:t>2.</w:t>
            </w:r>
            <w:r>
              <w:rPr>
                <w:rStyle w:val="SkillsPrev-SkillNo"/>
              </w:rPr>
              <w:t>5</w:t>
            </w:r>
            <w:r w:rsidRPr="00602D67">
              <w:tab/>
            </w:r>
            <w:r>
              <w:t>Resize a Control with the Keyboard</w:t>
            </w:r>
          </w:p>
        </w:tc>
        <w:tc>
          <w:tcPr>
            <w:tcW w:w="6002" w:type="dxa"/>
          </w:tcPr>
          <w:p w:rsidR="009F7730" w:rsidRPr="009F7730" w:rsidRDefault="009F7730" w:rsidP="009F7730">
            <w:pPr>
              <w:pStyle w:val="SkillsPrev-Col2"/>
            </w:pPr>
            <w:r w:rsidRPr="009F7730">
              <w:t>CLICK the control that needs to be moved, and</w:t>
            </w:r>
          </w:p>
          <w:p w:rsidR="009F7730" w:rsidRPr="009F7730" w:rsidRDefault="009F7730" w:rsidP="009F7730">
            <w:pPr>
              <w:pStyle w:val="SkillsPrev-Col2"/>
            </w:pPr>
            <w:r w:rsidRPr="009F7730">
              <w:t xml:space="preserve">HOLD down the </w:t>
            </w:r>
            <w:r w:rsidRPr="009F7730">
              <w:rPr>
                <w:b/>
              </w:rPr>
              <w:t>shift</w:t>
            </w:r>
            <w:r w:rsidRPr="009F7730">
              <w:t xml:space="preserve"> key, and</w:t>
            </w:r>
          </w:p>
          <w:p w:rsidR="009F7730" w:rsidRPr="009F7730" w:rsidRDefault="009F7730" w:rsidP="009F7730">
            <w:pPr>
              <w:pStyle w:val="SkillsPrev-Col2"/>
            </w:pPr>
            <w:r w:rsidRPr="009F7730">
              <w:t>PRESS the appropriate arrow key repeatedly until the control is in the desired size</w:t>
            </w:r>
            <w:r w:rsidRPr="009F7730">
              <w:rPr>
                <w:caps/>
              </w:rPr>
              <w:t>.</w:t>
            </w:r>
          </w:p>
        </w:tc>
      </w:tr>
      <w:tr w:rsidR="009F7730" w:rsidTr="00FD7E76">
        <w:tc>
          <w:tcPr>
            <w:tcW w:w="3348" w:type="dxa"/>
          </w:tcPr>
          <w:p w:rsidR="009F7730" w:rsidRPr="00602D67" w:rsidRDefault="009F7730" w:rsidP="009F7730">
            <w:pPr>
              <w:pStyle w:val="SkillsPrev-Col1"/>
              <w:rPr>
                <w:rStyle w:val="SkillsPrev-SkillNo"/>
                <w:b w:val="0"/>
              </w:rPr>
            </w:pPr>
            <w:r w:rsidRPr="00602D67">
              <w:rPr>
                <w:rStyle w:val="SkillsPrev-SkillNo"/>
              </w:rPr>
              <w:t>2.</w:t>
            </w:r>
            <w:r>
              <w:rPr>
                <w:rStyle w:val="SkillsPrev-SkillNo"/>
              </w:rPr>
              <w:t>6</w:t>
            </w:r>
            <w:r w:rsidRPr="00602D67">
              <w:tab/>
            </w:r>
            <w:r>
              <w:t>Select Multiple Controls</w:t>
            </w:r>
          </w:p>
        </w:tc>
        <w:tc>
          <w:tcPr>
            <w:tcW w:w="6002" w:type="dxa"/>
          </w:tcPr>
          <w:p w:rsidR="009F7730" w:rsidRPr="009F7730" w:rsidRDefault="009F7730" w:rsidP="009F7730">
            <w:pPr>
              <w:pStyle w:val="SkillsPrev-Col2"/>
            </w:pPr>
            <w:r w:rsidRPr="009F7730">
              <w:t>CLICK the first control, and</w:t>
            </w:r>
          </w:p>
          <w:p w:rsidR="009F7730" w:rsidRPr="009F7730" w:rsidRDefault="009F7730" w:rsidP="009F7730">
            <w:pPr>
              <w:pStyle w:val="SkillsPrev-Col2"/>
            </w:pPr>
            <w:r w:rsidRPr="009F7730">
              <w:t xml:space="preserve">HOLD down the </w:t>
            </w:r>
            <w:r w:rsidR="002D1261">
              <w:rPr>
                <w:b/>
              </w:rPr>
              <w:t>S</w:t>
            </w:r>
            <w:r w:rsidRPr="009F7730">
              <w:rPr>
                <w:b/>
              </w:rPr>
              <w:t>hift</w:t>
            </w:r>
            <w:r w:rsidRPr="009F7730">
              <w:t xml:space="preserve"> key, and</w:t>
            </w:r>
          </w:p>
          <w:p w:rsidR="009F7730" w:rsidRPr="009F7730" w:rsidRDefault="009F7730" w:rsidP="009F7730">
            <w:pPr>
              <w:pStyle w:val="SkillsPrev-Col2"/>
            </w:pPr>
            <w:r w:rsidRPr="009F7730">
              <w:t>CLICK the other controls that need to be selected.</w:t>
            </w:r>
          </w:p>
        </w:tc>
      </w:tr>
    </w:tbl>
    <w:p w:rsidR="006C32C9" w:rsidRDefault="006C32C9" w:rsidP="006C32C9"/>
    <w:p w:rsidR="006C32C9" w:rsidRDefault="006C32C9" w:rsidP="00FD7E76">
      <w:pPr>
        <w:pStyle w:val="Heading2"/>
      </w:pPr>
      <w:r>
        <w:t xml:space="preserve">3. </w:t>
      </w:r>
      <w:r w:rsidR="002D1261">
        <w:t>Search and Filter Forms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5985"/>
      </w:tblGrid>
      <w:tr w:rsidR="002D1261" w:rsidRPr="00981535" w:rsidTr="00FD7E76">
        <w:tc>
          <w:tcPr>
            <w:tcW w:w="3365" w:type="dxa"/>
          </w:tcPr>
          <w:p w:rsidR="002D1261" w:rsidRPr="004C322D" w:rsidRDefault="002D1261" w:rsidP="002D1261">
            <w:pPr>
              <w:pStyle w:val="SkillsPrev-Col1"/>
              <w:rPr>
                <w:rStyle w:val="SkillsPrev-SkillNo"/>
                <w:b w:val="0"/>
              </w:rPr>
            </w:pPr>
            <w:r w:rsidRPr="00F755FA">
              <w:rPr>
                <w:rStyle w:val="SkillsPrev-SkillNo"/>
              </w:rPr>
              <w:t>3.1</w:t>
            </w:r>
            <w:r w:rsidRPr="004C322D">
              <w:tab/>
            </w:r>
            <w:r>
              <w:t>Find a Record with the Find Tool</w:t>
            </w:r>
          </w:p>
        </w:tc>
        <w:tc>
          <w:tcPr>
            <w:tcW w:w="5985" w:type="dxa"/>
          </w:tcPr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anywhere in one of the fields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the </w:t>
            </w:r>
            <w:r w:rsidRPr="00F755FA">
              <w:rPr>
                <w:rStyle w:val="SkillsPrev-Bold"/>
              </w:rPr>
              <w:t>Find</w:t>
            </w:r>
            <w:r w:rsidRPr="00F755FA">
              <w:t xml:space="preserve"> tool in </w:t>
            </w:r>
            <w:r w:rsidRPr="00F755FA">
              <w:rPr>
                <w:rStyle w:val="SkillsPrev-Bold"/>
              </w:rPr>
              <w:t>Home</w:t>
            </w:r>
            <w:r w:rsidRPr="00F755FA">
              <w:t xml:space="preserve"> tab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411F08">
              <w:rPr>
                <w:rStyle w:val="Command"/>
              </w:rPr>
              <w:t>Type</w:t>
            </w:r>
            <w:r w:rsidRPr="00F755FA">
              <w:t xml:space="preserve"> </w:t>
            </w:r>
            <w:r>
              <w:t>the</w:t>
            </w:r>
            <w:r w:rsidRPr="00F755FA">
              <w:t xml:space="preserve"> text </w:t>
            </w:r>
            <w:r>
              <w:t xml:space="preserve">you want to find </w:t>
            </w:r>
            <w:r w:rsidRPr="00F755FA">
              <w:t xml:space="preserve">in the </w:t>
            </w:r>
            <w:r w:rsidRPr="00F755FA">
              <w:rPr>
                <w:rStyle w:val="SkillsPrev-Bold"/>
              </w:rPr>
              <w:t>Find What</w:t>
            </w:r>
            <w:r w:rsidRPr="00F755FA">
              <w:t xml:space="preserve"> box of the </w:t>
            </w:r>
            <w:r w:rsidRPr="00F755FA">
              <w:rPr>
                <w:rStyle w:val="SkillsPrev-Bold"/>
              </w:rPr>
              <w:t>Find and Replace</w:t>
            </w:r>
            <w:r w:rsidRPr="00F755FA">
              <w:t xml:space="preserve"> </w:t>
            </w:r>
            <w:r>
              <w:t>dialog,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the drop-down arrow for the </w:t>
            </w:r>
            <w:r w:rsidRPr="00F755FA">
              <w:rPr>
                <w:rStyle w:val="SkillsPrev-Bold"/>
              </w:rPr>
              <w:t>Look In</w:t>
            </w:r>
            <w:r w:rsidRPr="00F755FA">
              <w:t xml:space="preserve"> box and </w:t>
            </w:r>
            <w:r w:rsidRPr="00411F08">
              <w:rPr>
                <w:rStyle w:val="Command"/>
              </w:rPr>
              <w:t>Choose</w:t>
            </w:r>
            <w:r w:rsidRPr="00F755FA">
              <w:t xml:space="preserve"> </w:t>
            </w:r>
            <w:r w:rsidRPr="00F755FA">
              <w:rPr>
                <w:rStyle w:val="SkillsPrev-Bold"/>
              </w:rPr>
              <w:t>Current Field</w:t>
            </w:r>
            <w:r w:rsidRPr="00F755FA">
              <w:t xml:space="preserve"> if it is not already selected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the drop-down arrow for the </w:t>
            </w:r>
            <w:r w:rsidRPr="00F755FA">
              <w:rPr>
                <w:rStyle w:val="SkillsPrev-Bold"/>
              </w:rPr>
              <w:t>Match</w:t>
            </w:r>
            <w:r w:rsidRPr="00F755FA">
              <w:t xml:space="preserve"> box and </w:t>
            </w:r>
            <w:r w:rsidRPr="00411F08">
              <w:rPr>
                <w:rStyle w:val="Command"/>
              </w:rPr>
              <w:t>Choose</w:t>
            </w:r>
            <w:r w:rsidRPr="00F755FA">
              <w:t xml:space="preserve"> </w:t>
            </w:r>
            <w:r w:rsidRPr="00F755FA">
              <w:rPr>
                <w:rStyle w:val="SkillsPrev-Bold"/>
              </w:rPr>
              <w:t>Any Part of Field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the </w:t>
            </w:r>
            <w:r w:rsidRPr="00F755FA">
              <w:rPr>
                <w:rStyle w:val="SkillsPrev-Bold"/>
              </w:rPr>
              <w:t>Find Next</w:t>
            </w:r>
            <w:r w:rsidRPr="00F755FA">
              <w:t xml:space="preserve"> button.</w:t>
            </w:r>
          </w:p>
        </w:tc>
      </w:tr>
      <w:tr w:rsidR="002D1261" w:rsidTr="00B44A8D">
        <w:trPr>
          <w:trHeight w:val="827"/>
        </w:trPr>
        <w:tc>
          <w:tcPr>
            <w:tcW w:w="3365" w:type="dxa"/>
          </w:tcPr>
          <w:p w:rsidR="002D1261" w:rsidRPr="004C322D" w:rsidRDefault="002D1261" w:rsidP="002D1261">
            <w:pPr>
              <w:pStyle w:val="SkillsPrev-Col1"/>
              <w:rPr>
                <w:rStyle w:val="SkillsPrev-SkillNo"/>
                <w:b w:val="0"/>
              </w:rPr>
            </w:pPr>
            <w:r w:rsidRPr="00F755FA">
              <w:rPr>
                <w:rStyle w:val="SkillsPrev-SkillNo"/>
              </w:rPr>
              <w:t>3.2</w:t>
            </w:r>
            <w:r>
              <w:tab/>
              <w:t>Filter by Selection</w:t>
            </w:r>
          </w:p>
        </w:tc>
        <w:tc>
          <w:tcPr>
            <w:tcW w:w="5985" w:type="dxa"/>
          </w:tcPr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one of the fields containing the desired criterion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the </w:t>
            </w:r>
            <w:r w:rsidRPr="00F755FA">
              <w:rPr>
                <w:rStyle w:val="SkillsPrev-Bold"/>
              </w:rPr>
              <w:t>Selection</w:t>
            </w:r>
            <w:r w:rsidRPr="00F755FA">
              <w:t xml:space="preserve"> button in the </w:t>
            </w:r>
            <w:r w:rsidRPr="00F755FA">
              <w:rPr>
                <w:rStyle w:val="SkillsPrev-Bold"/>
              </w:rPr>
              <w:t>Home</w:t>
            </w:r>
            <w:r w:rsidRPr="00F755FA">
              <w:t xml:space="preserve"> tab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411F08">
              <w:rPr>
                <w:rStyle w:val="Command"/>
              </w:rPr>
              <w:t>Choose</w:t>
            </w:r>
            <w:r w:rsidRPr="00F755FA">
              <w:t xml:space="preserve"> the first option.</w:t>
            </w:r>
          </w:p>
        </w:tc>
      </w:tr>
      <w:tr w:rsidR="002D1261" w:rsidTr="00B44A8D">
        <w:trPr>
          <w:trHeight w:val="827"/>
        </w:trPr>
        <w:tc>
          <w:tcPr>
            <w:tcW w:w="3365" w:type="dxa"/>
          </w:tcPr>
          <w:p w:rsidR="002D1261" w:rsidRPr="004C322D" w:rsidRDefault="002D1261" w:rsidP="002D1261">
            <w:pPr>
              <w:pStyle w:val="SkillsPrev-Col1"/>
              <w:rPr>
                <w:rStyle w:val="SkillsPrev-SkillNo"/>
                <w:b w:val="0"/>
              </w:rPr>
            </w:pPr>
            <w:r w:rsidRPr="00F755FA">
              <w:rPr>
                <w:rStyle w:val="SkillsPrev-SkillNo"/>
              </w:rPr>
              <w:t>3.3</w:t>
            </w:r>
            <w:r w:rsidRPr="004C322D">
              <w:tab/>
            </w:r>
            <w:r>
              <w:t>Use the Filter Tool</w:t>
            </w:r>
          </w:p>
        </w:tc>
        <w:tc>
          <w:tcPr>
            <w:tcW w:w="5985" w:type="dxa"/>
          </w:tcPr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in any of the fields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the large </w:t>
            </w:r>
            <w:r w:rsidRPr="00F755FA">
              <w:rPr>
                <w:rStyle w:val="SkillsPrev-Bold"/>
              </w:rPr>
              <w:t>Filter</w:t>
            </w:r>
            <w:r w:rsidRPr="00F755FA">
              <w:t xml:space="preserve"> button in the </w:t>
            </w:r>
            <w:r w:rsidRPr="00F755FA">
              <w:rPr>
                <w:rStyle w:val="SkillsPrev-Bold"/>
              </w:rPr>
              <w:t>Home</w:t>
            </w:r>
            <w:r w:rsidRPr="00F755FA">
              <w:t xml:space="preserve"> tab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2646EF">
              <w:rPr>
                <w:rStyle w:val="Command"/>
              </w:rPr>
              <w:t>Clear</w:t>
            </w:r>
            <w:r w:rsidRPr="00F755FA">
              <w:t xml:space="preserve"> the check box for </w:t>
            </w:r>
            <w:r w:rsidRPr="00F755FA">
              <w:rPr>
                <w:rStyle w:val="SkillsPrev-Bold"/>
              </w:rPr>
              <w:t>(Select All)</w:t>
            </w:r>
            <w:r w:rsidRPr="00F1707B">
              <w:t>, which will clear all of the other check boxes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2646EF">
              <w:rPr>
                <w:rStyle w:val="Command"/>
              </w:rPr>
              <w:t>Check</w:t>
            </w:r>
            <w:r w:rsidRPr="00F755FA">
              <w:t xml:space="preserve"> the boxes for the desired criteria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OK.</w:t>
            </w:r>
          </w:p>
        </w:tc>
      </w:tr>
      <w:tr w:rsidR="002D1261" w:rsidTr="00B44A8D">
        <w:trPr>
          <w:trHeight w:val="827"/>
        </w:trPr>
        <w:tc>
          <w:tcPr>
            <w:tcW w:w="3365" w:type="dxa"/>
          </w:tcPr>
          <w:p w:rsidR="002D1261" w:rsidRPr="004C322D" w:rsidRDefault="002D1261" w:rsidP="002D1261">
            <w:pPr>
              <w:pStyle w:val="SkillsPrev-Col1"/>
              <w:rPr>
                <w:rStyle w:val="SkillsPrev-SkillNo"/>
                <w:b w:val="0"/>
              </w:rPr>
            </w:pPr>
            <w:r w:rsidRPr="00F755FA">
              <w:rPr>
                <w:rStyle w:val="SkillsPrev-SkillNo"/>
              </w:rPr>
              <w:t>3.4</w:t>
            </w:r>
            <w:r>
              <w:rPr>
                <w:rStyle w:val="SkillsPrev-SkillNo"/>
              </w:rPr>
              <w:tab/>
            </w:r>
            <w:r w:rsidRPr="002D1261">
              <w:t>Filter by Form</w:t>
            </w:r>
          </w:p>
        </w:tc>
        <w:tc>
          <w:tcPr>
            <w:tcW w:w="5985" w:type="dxa"/>
          </w:tcPr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</w:t>
            </w:r>
            <w:r w:rsidRPr="00F755FA">
              <w:rPr>
                <w:rStyle w:val="SkillsPrev-Bold"/>
              </w:rPr>
              <w:t>Advanced</w:t>
            </w:r>
            <w:r w:rsidR="005169A3">
              <w:t xml:space="preserve"> </w:t>
            </w:r>
            <w:r w:rsidRPr="00F755FA">
              <w:t xml:space="preserve">in the </w:t>
            </w:r>
            <w:r w:rsidRPr="00F755FA">
              <w:rPr>
                <w:rStyle w:val="SkillsPrev-Bold"/>
              </w:rPr>
              <w:t>Home</w:t>
            </w:r>
            <w:r w:rsidRPr="00F755FA">
              <w:t xml:space="preserve"> tab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</w:t>
            </w:r>
            <w:r w:rsidRPr="00F755FA">
              <w:rPr>
                <w:rStyle w:val="SkillsPrev-Bold"/>
              </w:rPr>
              <w:t>Filter by Form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in any field box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2646EF">
              <w:rPr>
                <w:rStyle w:val="Command"/>
              </w:rPr>
              <w:t>Use</w:t>
            </w:r>
            <w:r w:rsidRPr="00F755FA">
              <w:t xml:space="preserve"> the drop-down arrow to choose a value</w:t>
            </w:r>
            <w:r>
              <w:t>, and</w:t>
            </w:r>
          </w:p>
          <w:p w:rsidR="002D1261" w:rsidRPr="00F755FA" w:rsidRDefault="002D1261" w:rsidP="005169A3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the </w:t>
            </w:r>
            <w:r w:rsidRPr="00F755FA">
              <w:rPr>
                <w:rStyle w:val="SkillsPrev-Bold"/>
              </w:rPr>
              <w:t>Toggle Filter</w:t>
            </w:r>
            <w:r w:rsidRPr="00F755FA">
              <w:t xml:space="preserve"> button.</w:t>
            </w:r>
          </w:p>
        </w:tc>
      </w:tr>
      <w:tr w:rsidR="002D1261" w:rsidTr="00B44A8D">
        <w:trPr>
          <w:trHeight w:val="827"/>
        </w:trPr>
        <w:tc>
          <w:tcPr>
            <w:tcW w:w="3365" w:type="dxa"/>
          </w:tcPr>
          <w:p w:rsidR="002D1261" w:rsidRPr="004C322D" w:rsidRDefault="002D1261" w:rsidP="002D1261">
            <w:pPr>
              <w:pStyle w:val="SkillsPrev-Col1"/>
              <w:rPr>
                <w:rStyle w:val="SkillsPrev-SkillNo"/>
                <w:b w:val="0"/>
              </w:rPr>
            </w:pPr>
            <w:r w:rsidRPr="00F755FA">
              <w:rPr>
                <w:rStyle w:val="SkillsPrev-SkillNo"/>
              </w:rPr>
              <w:lastRenderedPageBreak/>
              <w:t>3.5</w:t>
            </w:r>
            <w:r>
              <w:rPr>
                <w:rStyle w:val="SkillsPrev-SkillNo"/>
              </w:rPr>
              <w:tab/>
            </w:r>
            <w:r w:rsidRPr="002D1261">
              <w:t>Save a Form as a PDF File</w:t>
            </w:r>
          </w:p>
        </w:tc>
        <w:tc>
          <w:tcPr>
            <w:tcW w:w="5985" w:type="dxa"/>
          </w:tcPr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</w:t>
            </w:r>
            <w:r w:rsidRPr="00F755FA">
              <w:rPr>
                <w:rStyle w:val="SkillsPrev-Bold"/>
              </w:rPr>
              <w:t>File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</w:t>
            </w:r>
            <w:r w:rsidRPr="00F755FA">
              <w:rPr>
                <w:rStyle w:val="SkillsPrev-Bold"/>
              </w:rPr>
              <w:t>Print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</w:t>
            </w:r>
            <w:r w:rsidRPr="00F755FA">
              <w:rPr>
                <w:rStyle w:val="SkillsPrev-Bold"/>
              </w:rPr>
              <w:t>Print</w:t>
            </w:r>
            <w:r w:rsidRPr="00F755FA">
              <w:t xml:space="preserve"> </w:t>
            </w:r>
            <w:r w:rsidRPr="00F755FA">
              <w:rPr>
                <w:rStyle w:val="SkillsPrev-Bold"/>
              </w:rPr>
              <w:t>Preview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</w:t>
            </w:r>
            <w:r w:rsidRPr="00F755FA">
              <w:rPr>
                <w:rStyle w:val="SkillsPrev-Bold"/>
              </w:rPr>
              <w:t>PDF or XPS</w:t>
            </w:r>
            <w:r w:rsidRPr="00F755FA">
              <w:t xml:space="preserve"> to save the form as a PDF</w:t>
            </w:r>
          </w:p>
          <w:p w:rsidR="002D1261" w:rsidRPr="00F755FA" w:rsidRDefault="002D1261" w:rsidP="002D1261">
            <w:pPr>
              <w:pStyle w:val="SkillsPrev-Col2"/>
            </w:pPr>
            <w:r w:rsidRPr="00411F08">
              <w:rPr>
                <w:rStyle w:val="Command"/>
              </w:rPr>
              <w:t>Edit</w:t>
            </w:r>
            <w:r w:rsidRPr="00F755FA">
              <w:t xml:space="preserve"> the name of the file</w:t>
            </w:r>
          </w:p>
          <w:p w:rsidR="002D1261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</w:t>
            </w:r>
            <w:r>
              <w:rPr>
                <w:rStyle w:val="SkillsPrev-Bold"/>
              </w:rPr>
              <w:t>Publish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C4737E">
              <w:rPr>
                <w:rStyle w:val="Command"/>
              </w:rPr>
              <w:t>Click</w:t>
            </w:r>
            <w:r>
              <w:t xml:space="preserve"> </w:t>
            </w:r>
            <w:r w:rsidRPr="00C4737E">
              <w:rPr>
                <w:rStyle w:val="SkillsPrev-Bold"/>
              </w:rPr>
              <w:t>Close</w:t>
            </w:r>
            <w:r>
              <w:t>, and</w:t>
            </w:r>
          </w:p>
          <w:p w:rsidR="002D1261" w:rsidRPr="00F755FA" w:rsidRDefault="002D1261" w:rsidP="002D1261">
            <w:pPr>
              <w:pStyle w:val="SkillsPrev-Col2"/>
            </w:pPr>
            <w:r w:rsidRPr="00A25461">
              <w:rPr>
                <w:rStyle w:val="Command"/>
              </w:rPr>
              <w:t>Click</w:t>
            </w:r>
            <w:r w:rsidRPr="00F755FA">
              <w:t xml:space="preserve"> </w:t>
            </w:r>
            <w:r w:rsidRPr="00F755FA">
              <w:rPr>
                <w:rStyle w:val="SkillsPrev-Bold"/>
              </w:rPr>
              <w:t>Close Print Preview</w:t>
            </w:r>
            <w:r w:rsidRPr="00F755FA">
              <w:t>.</w:t>
            </w:r>
          </w:p>
        </w:tc>
      </w:tr>
    </w:tbl>
    <w:p w:rsidR="006C32C9" w:rsidRDefault="006C32C9" w:rsidP="00FD7E76">
      <w:pPr>
        <w:pStyle w:val="Heading2"/>
      </w:pPr>
      <w:r>
        <w:t xml:space="preserve">4. </w:t>
      </w:r>
      <w:r w:rsidR="002D1261">
        <w:t>Redesign a Form in Design 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2D1261" w:rsidRPr="0009252C" w:rsidTr="002D126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Pr="002D1261" w:rsidRDefault="002D1261" w:rsidP="002D1261">
            <w:pPr>
              <w:pStyle w:val="SkillsPrev-Col1"/>
            </w:pPr>
            <w:r w:rsidRPr="002D1261">
              <w:rPr>
                <w:rStyle w:val="SkillsPrev-SkillNo"/>
              </w:rPr>
              <w:t>4.1</w:t>
            </w:r>
            <w:r w:rsidRPr="002D1261">
              <w:tab/>
              <w:t xml:space="preserve">Open a Form in </w:t>
            </w:r>
            <w:r w:rsidRPr="002D1261">
              <w:rPr>
                <w:rStyle w:val="SkillsPrev-Bold"/>
                <w:rFonts w:cs="Archer-Book"/>
                <w:b w:val="0"/>
                <w:bCs w:val="0"/>
              </w:rPr>
              <w:t>Design View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</w:rPr>
              <w:t>Right-Click</w:t>
            </w:r>
            <w:r>
              <w:t xml:space="preserve"> a form in the </w:t>
            </w:r>
            <w:r w:rsidRPr="002D1261">
              <w:rPr>
                <w:b/>
              </w:rPr>
              <w:t>Navigation Pane</w:t>
            </w:r>
            <w:r>
              <w:t>, and</w:t>
            </w:r>
          </w:p>
          <w:p w:rsidR="002D1261" w:rsidRPr="0009252C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Choose</w:t>
            </w:r>
            <w:r w:rsidRPr="0009252C">
              <w:t xml:space="preserve"> </w:t>
            </w:r>
            <w:r w:rsidRPr="002D1261">
              <w:rPr>
                <w:rStyle w:val="SkillsPrev-Bold"/>
                <w:rFonts w:cs="Archer-Book"/>
                <w:bCs w:val="0"/>
              </w:rPr>
              <w:t>Design View</w:t>
            </w:r>
            <w:r w:rsidRPr="0009252C">
              <w:t>.</w:t>
            </w:r>
          </w:p>
        </w:tc>
      </w:tr>
      <w:tr w:rsidR="002D1261" w:rsidRPr="0009252C" w:rsidTr="002D126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Pr="002D1261" w:rsidRDefault="002D1261" w:rsidP="002D1261">
            <w:pPr>
              <w:pStyle w:val="SkillsPrev-Col1"/>
            </w:pPr>
            <w:r w:rsidRPr="002D1261">
              <w:rPr>
                <w:rStyle w:val="SkillsPrev-SkillNo"/>
              </w:rPr>
              <w:t>4.2</w:t>
            </w:r>
            <w:r w:rsidRPr="002D1261">
              <w:tab/>
              <w:t>Select Multiple Controls with the Mouse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 w:rsidRPr="0009252C">
              <w:t xml:space="preserve"> </w:t>
            </w:r>
            <w:r>
              <w:t>in the blank area above the first control, and</w:t>
            </w:r>
          </w:p>
          <w:p w:rsidR="002D1261" w:rsidRPr="0009252C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Drag</w:t>
            </w:r>
            <w:r>
              <w:t xml:space="preserve"> the mouse down and sideways to draw a rectangle until the rectangle touches part of all the desired controls.</w:t>
            </w:r>
          </w:p>
        </w:tc>
      </w:tr>
      <w:tr w:rsidR="002D1261" w:rsidRPr="0009252C" w:rsidTr="002D126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Pr="002D1261" w:rsidRDefault="002D1261" w:rsidP="002D1261">
            <w:pPr>
              <w:pStyle w:val="SkillsPrev-Col1"/>
            </w:pPr>
            <w:r w:rsidRPr="002D1261">
              <w:rPr>
                <w:rStyle w:val="SkillsPrev-SkillNo"/>
              </w:rPr>
              <w:t>4.3</w:t>
            </w:r>
            <w:r w:rsidRPr="002D1261">
              <w:tab/>
              <w:t>Adjust the Spacing between Controls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Select</w:t>
            </w:r>
            <w:r>
              <w:t xml:space="preserve"> the controls,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the </w:t>
            </w:r>
            <w:r w:rsidRPr="002D1261">
              <w:rPr>
                <w:rStyle w:val="SkillsPrev-Bold"/>
                <w:rFonts w:cs="Archer-Book"/>
                <w:bCs w:val="0"/>
              </w:rPr>
              <w:t>Arrange</w:t>
            </w:r>
            <w:r>
              <w:t xml:space="preserve"> tab in the </w:t>
            </w:r>
            <w:r w:rsidRPr="002D1261">
              <w:rPr>
                <w:rStyle w:val="SkillsPrev-Bold"/>
                <w:rFonts w:cs="Archer-Book"/>
                <w:bCs w:val="0"/>
              </w:rPr>
              <w:t>Form Design Tools</w:t>
            </w:r>
            <w:r>
              <w:t xml:space="preserve"> group,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</w:t>
            </w:r>
            <w:r w:rsidRPr="002D1261">
              <w:rPr>
                <w:rStyle w:val="SkillsPrev-Bold"/>
                <w:rFonts w:cs="Archer-Book"/>
                <w:bCs w:val="0"/>
              </w:rPr>
              <w:t>Size/Space</w:t>
            </w:r>
            <w:r>
              <w:t>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</w:t>
            </w:r>
            <w:r w:rsidRPr="002D1261">
              <w:rPr>
                <w:rStyle w:val="SkillsPrev-Bold"/>
                <w:rFonts w:cs="Archer-Book"/>
                <w:bCs w:val="0"/>
              </w:rPr>
              <w:t>Decrease Vertical</w:t>
            </w:r>
            <w:r>
              <w:t xml:space="preserve"> or a similar option, and</w:t>
            </w:r>
          </w:p>
          <w:p w:rsidR="002D1261" w:rsidRPr="0009252C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Repeat</w:t>
            </w:r>
            <w:r>
              <w:t xml:space="preserve"> as desired.</w:t>
            </w:r>
          </w:p>
        </w:tc>
      </w:tr>
      <w:tr w:rsidR="002D1261" w:rsidRPr="0009252C" w:rsidTr="002D126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Pr="002D1261" w:rsidRDefault="002D1261" w:rsidP="002D1261">
            <w:pPr>
              <w:pStyle w:val="SkillsPrev-Col1"/>
            </w:pPr>
            <w:r w:rsidRPr="002D1261">
              <w:rPr>
                <w:rStyle w:val="SkillsPrev-SkillNo"/>
              </w:rPr>
              <w:t>4.4</w:t>
            </w:r>
            <w:r w:rsidRPr="002D1261">
              <w:tab/>
              <w:t>Insert a Label Control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the </w:t>
            </w:r>
            <w:r w:rsidRPr="002D1261">
              <w:rPr>
                <w:rStyle w:val="SkillsPrev-Bold"/>
                <w:rFonts w:cs="Archer-Book"/>
                <w:bCs w:val="0"/>
              </w:rPr>
              <w:t>Design</w:t>
            </w:r>
            <w:r>
              <w:t xml:space="preserve"> tab in the </w:t>
            </w:r>
            <w:r w:rsidRPr="002D1261">
              <w:rPr>
                <w:rStyle w:val="SkillsPrev-Bold"/>
                <w:rFonts w:cs="Archer-Book"/>
                <w:bCs w:val="0"/>
              </w:rPr>
              <w:t>Form Design Tools</w:t>
            </w:r>
            <w:r>
              <w:t xml:space="preserve"> group,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the </w:t>
            </w:r>
            <w:r w:rsidRPr="002D1261">
              <w:rPr>
                <w:rStyle w:val="SkillsPrev-Bold"/>
                <w:rFonts w:cs="Archer-Book"/>
                <w:bCs w:val="0"/>
              </w:rPr>
              <w:t>Label</w:t>
            </w:r>
            <w:r>
              <w:t xml:space="preserve"> button</w:t>
            </w:r>
            <w:r w:rsidR="005169A3">
              <w:t xml:space="preserve"> (</w:t>
            </w:r>
            <w:r w:rsidR="005169A3" w:rsidRPr="005169A3">
              <w:rPr>
                <w:b/>
                <w:i/>
              </w:rPr>
              <w:t>Aa</w:t>
            </w:r>
            <w:r w:rsidR="005169A3">
              <w:t>)</w:t>
            </w:r>
            <w:r>
              <w:t>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in the desired area for the label,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Drag</w:t>
            </w:r>
            <w:r>
              <w:t xml:space="preserve"> the mouse to draw a box for the label, and</w:t>
            </w:r>
          </w:p>
          <w:p w:rsidR="002D1261" w:rsidRPr="0009252C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Type</w:t>
            </w:r>
            <w:r>
              <w:t xml:space="preserve"> the caption for the label.</w:t>
            </w:r>
          </w:p>
        </w:tc>
      </w:tr>
      <w:tr w:rsidR="002D1261" w:rsidRPr="0009252C" w:rsidTr="002D126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Pr="002D1261" w:rsidRDefault="002D1261" w:rsidP="002D1261">
            <w:pPr>
              <w:pStyle w:val="SkillsPrev-Col1"/>
            </w:pPr>
            <w:r w:rsidRPr="002D1261">
              <w:rPr>
                <w:rStyle w:val="SkillsPrev-SkillNo"/>
              </w:rPr>
              <w:t>4.5</w:t>
            </w:r>
            <w:r w:rsidRPr="002D1261">
              <w:tab/>
              <w:t>Delete a Control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the control that should be deleted, and</w:t>
            </w:r>
          </w:p>
          <w:p w:rsidR="002D1261" w:rsidRPr="0009252C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Press</w:t>
            </w:r>
            <w:r>
              <w:t xml:space="preserve"> the </w:t>
            </w:r>
            <w:r w:rsidRPr="002D1261">
              <w:rPr>
                <w:b/>
              </w:rPr>
              <w:t>Delete</w:t>
            </w:r>
            <w:r>
              <w:t xml:space="preserve"> key.</w:t>
            </w:r>
          </w:p>
        </w:tc>
      </w:tr>
      <w:tr w:rsidR="002D1261" w:rsidRPr="0009252C" w:rsidTr="002D126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Pr="002D1261" w:rsidRDefault="002D1261" w:rsidP="002D1261">
            <w:pPr>
              <w:pStyle w:val="SkillsPrev-Col1"/>
            </w:pPr>
            <w:r w:rsidRPr="002D1261">
              <w:rPr>
                <w:rStyle w:val="SkillsPrev-SkillNo"/>
              </w:rPr>
              <w:t>4.6</w:t>
            </w:r>
            <w:r w:rsidRPr="002D1261">
              <w:tab/>
              <w:t>Insert a Combo Box Control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the </w:t>
            </w:r>
            <w:r w:rsidRPr="002D1261">
              <w:rPr>
                <w:rStyle w:val="SkillsPrev-Bold"/>
                <w:rFonts w:cs="Archer-Book"/>
                <w:bCs w:val="0"/>
              </w:rPr>
              <w:t>Design</w:t>
            </w:r>
            <w:r>
              <w:t xml:space="preserve"> tab in the </w:t>
            </w:r>
            <w:r w:rsidRPr="002D1261">
              <w:rPr>
                <w:rStyle w:val="SkillsPrev-Bold"/>
                <w:rFonts w:cs="Archer-Book"/>
                <w:bCs w:val="0"/>
              </w:rPr>
              <w:t>Form Design Tools</w:t>
            </w:r>
            <w:r>
              <w:t xml:space="preserve"> group,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the </w:t>
            </w:r>
            <w:r w:rsidRPr="002D1261">
              <w:rPr>
                <w:rStyle w:val="SkillsPrev-Bold"/>
                <w:rFonts w:cs="Archer-Book"/>
                <w:bCs w:val="0"/>
              </w:rPr>
              <w:t>More</w:t>
            </w:r>
            <w:r>
              <w:t xml:space="preserve"> button (</w:t>
            </w:r>
            <w:r w:rsidRPr="002D1261">
              <w:rPr>
                <w:rStyle w:val="ScreenItem"/>
                <w:b w:val="0"/>
                <w:color w:val="auto"/>
              </w:rPr>
              <w:t>More</w:t>
            </w:r>
            <w:r>
              <w:t>) to show the full gallery of controls,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the </w:t>
            </w:r>
            <w:r w:rsidRPr="002D1261">
              <w:rPr>
                <w:rStyle w:val="SkillsPrev-Bold"/>
                <w:rFonts w:cs="Archer-Book"/>
                <w:bCs w:val="0"/>
              </w:rPr>
              <w:t>Combo Box</w:t>
            </w:r>
            <w:r>
              <w:t xml:space="preserve"> button (</w:t>
            </w:r>
            <w:r w:rsidRPr="002D1261">
              <w:rPr>
                <w:rStyle w:val="ScreenItem"/>
                <w:b w:val="0"/>
                <w:color w:val="auto"/>
              </w:rPr>
              <w:t>Combo Box</w:t>
            </w:r>
            <w:r>
              <w:t>),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in the desired area for the combo box,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Drag</w:t>
            </w:r>
            <w:r>
              <w:t xml:space="preserve"> the mouse to draw a box for the new control,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the option button for the desired action of the combo box,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Select</w:t>
            </w:r>
            <w:r>
              <w:t xml:space="preserve"> the fields that will be displayed by the combo box,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Adjust</w:t>
            </w:r>
            <w:r>
              <w:t xml:space="preserve"> the right border of the list that will be displayed,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Edit</w:t>
            </w:r>
            <w:r>
              <w:t xml:space="preserve"> the caption for the label, if needed, and</w:t>
            </w:r>
          </w:p>
          <w:p w:rsidR="002D1261" w:rsidRPr="0009252C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</w:t>
            </w:r>
            <w:r w:rsidRPr="002D1261">
              <w:rPr>
                <w:rStyle w:val="SkillsPrev-Bold"/>
                <w:rFonts w:cs="Archer-Book"/>
                <w:bCs w:val="0"/>
              </w:rPr>
              <w:t>Finish</w:t>
            </w:r>
            <w:r>
              <w:t>.</w:t>
            </w:r>
          </w:p>
        </w:tc>
      </w:tr>
      <w:tr w:rsidR="002D1261" w:rsidRPr="0009252C" w:rsidTr="002D126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Pr="002D1261" w:rsidRDefault="002D1261" w:rsidP="002D1261">
            <w:pPr>
              <w:pStyle w:val="SkillsPrev-Col1"/>
            </w:pPr>
            <w:r w:rsidRPr="002D1261">
              <w:rPr>
                <w:rStyle w:val="SkillsPrev-SkillNo"/>
              </w:rPr>
              <w:t>4.7</w:t>
            </w:r>
            <w:r w:rsidRPr="002D1261">
              <w:tab/>
              <w:t xml:space="preserve">Move a Label </w:t>
            </w:r>
            <w:r w:rsidRPr="002D1261">
              <w:lastRenderedPageBreak/>
              <w:t>Independently of a Text Box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lastRenderedPageBreak/>
              <w:t>Click</w:t>
            </w:r>
            <w:r>
              <w:t xml:space="preserve"> the gray </w:t>
            </w:r>
            <w:r w:rsidRPr="002D1261">
              <w:rPr>
                <w:rStyle w:val="SkillsPrev-Bold"/>
                <w:rFonts w:cs="Archer-Book"/>
                <w:bCs w:val="0"/>
              </w:rPr>
              <w:t>Move</w:t>
            </w:r>
            <w:r>
              <w:t xml:space="preserve"> handle at the upper left of the </w:t>
            </w:r>
            <w:r>
              <w:lastRenderedPageBreak/>
              <w:t>label, and</w:t>
            </w:r>
          </w:p>
          <w:p w:rsidR="002D1261" w:rsidRPr="0009252C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Drag</w:t>
            </w:r>
            <w:r>
              <w:t xml:space="preserve"> the label to the new position.</w:t>
            </w:r>
          </w:p>
        </w:tc>
      </w:tr>
      <w:tr w:rsidR="002D1261" w:rsidRPr="0009252C" w:rsidTr="002D126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Pr="002D1261" w:rsidRDefault="002D1261" w:rsidP="002D1261">
            <w:pPr>
              <w:pStyle w:val="SkillsPrev-Col1"/>
            </w:pPr>
            <w:r w:rsidRPr="002D1261">
              <w:rPr>
                <w:rStyle w:val="SkillsPrev-SkillNo"/>
              </w:rPr>
              <w:lastRenderedPageBreak/>
              <w:t>4.8</w:t>
            </w:r>
            <w:r w:rsidRPr="002D1261">
              <w:tab/>
              <w:t>Use a Combo Box to Find a Record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Click</w:t>
            </w:r>
            <w:r>
              <w:t xml:space="preserve"> the drop-down arrow of the combo box, and</w:t>
            </w:r>
          </w:p>
          <w:p w:rsidR="002D1261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Scroll</w:t>
            </w:r>
            <w:r>
              <w:t xml:space="preserve"> down in the list, and</w:t>
            </w:r>
          </w:p>
          <w:p w:rsidR="002D1261" w:rsidRPr="0009252C" w:rsidRDefault="002D1261" w:rsidP="00066622">
            <w:pPr>
              <w:pStyle w:val="SkillsPrev-Col2"/>
            </w:pPr>
            <w:r w:rsidRPr="002D1261">
              <w:rPr>
                <w:rStyle w:val="Command"/>
                <w:lang w:eastAsia="en-US"/>
              </w:rPr>
              <w:t>Press</w:t>
            </w:r>
            <w:r>
              <w:t xml:space="preserve"> </w:t>
            </w:r>
            <w:r w:rsidRPr="002D1261">
              <w:rPr>
                <w:rStyle w:val="KeyboardKey"/>
                <w:color w:val="auto"/>
              </w:rPr>
              <w:t>Enter</w:t>
            </w:r>
            <w:r>
              <w:t xml:space="preserve"> when the desired option in the list is highlighted.</w:t>
            </w:r>
          </w:p>
        </w:tc>
      </w:tr>
    </w:tbl>
    <w:p w:rsidR="00705442" w:rsidRDefault="00705442" w:rsidP="00705442"/>
    <w:sectPr w:rsidR="007054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60" w:rsidRDefault="00FD7360">
      <w:pPr>
        <w:spacing w:before="0"/>
      </w:pPr>
      <w:r>
        <w:separator/>
      </w:r>
    </w:p>
  </w:endnote>
  <w:endnote w:type="continuationSeparator" w:id="0">
    <w:p w:rsidR="00FD7360" w:rsidRDefault="00FD73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cher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Cn">
    <w:altName w:val="HelveticaNeue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12E" w:rsidRPr="00C0312E" w:rsidRDefault="00481EA2">
    <w:pPr>
      <w:pStyle w:val="Footer"/>
      <w:rPr>
        <w:rFonts w:asciiTheme="majorHAnsi" w:hAnsiTheme="majorHAnsi" w:cstheme="majorHAnsi"/>
        <w:sz w:val="20"/>
      </w:rPr>
    </w:pPr>
    <w:r w:rsidRPr="00C0312E">
      <w:rPr>
        <w:rFonts w:asciiTheme="majorHAnsi" w:hAnsiTheme="majorHAnsi" w:cstheme="majorHAnsi"/>
        <w:sz w:val="20"/>
      </w:rPr>
      <w:t>Prof. Rich Malloy, 203-862-9411, RMalloy@norwalk.edu</w:t>
    </w:r>
    <w:r w:rsidRPr="00C0312E">
      <w:rPr>
        <w:rFonts w:asciiTheme="majorHAnsi" w:hAnsiTheme="majorHAnsi" w:cstheme="majorHAnsi"/>
        <w:sz w:val="20"/>
      </w:rPr>
      <w:tab/>
      <w:t xml:space="preserve">Page </w:t>
    </w:r>
    <w:r w:rsidRPr="00C0312E">
      <w:rPr>
        <w:rFonts w:asciiTheme="majorHAnsi" w:hAnsiTheme="majorHAnsi" w:cstheme="majorHAnsi"/>
        <w:bCs/>
        <w:sz w:val="20"/>
      </w:rPr>
      <w:fldChar w:fldCharType="begin"/>
    </w:r>
    <w:r w:rsidRPr="00C0312E">
      <w:rPr>
        <w:rFonts w:asciiTheme="majorHAnsi" w:hAnsiTheme="majorHAnsi" w:cstheme="majorHAnsi"/>
        <w:bCs/>
        <w:sz w:val="20"/>
      </w:rPr>
      <w:instrText xml:space="preserve"> PAGE  \* Arabic  \* MERGEFORMAT </w:instrText>
    </w:r>
    <w:r w:rsidRPr="00C0312E">
      <w:rPr>
        <w:rFonts w:asciiTheme="majorHAnsi" w:hAnsiTheme="majorHAnsi" w:cstheme="majorHAnsi"/>
        <w:bCs/>
        <w:sz w:val="20"/>
      </w:rPr>
      <w:fldChar w:fldCharType="separate"/>
    </w:r>
    <w:r w:rsidR="005169A3">
      <w:rPr>
        <w:rFonts w:asciiTheme="majorHAnsi" w:hAnsiTheme="majorHAnsi" w:cstheme="majorHAnsi"/>
        <w:bCs/>
        <w:noProof/>
        <w:sz w:val="20"/>
      </w:rPr>
      <w:t>3</w:t>
    </w:r>
    <w:r w:rsidRPr="00C0312E">
      <w:rPr>
        <w:rFonts w:asciiTheme="majorHAnsi" w:hAnsiTheme="majorHAnsi" w:cstheme="majorHAnsi"/>
        <w:bCs/>
        <w:sz w:val="20"/>
      </w:rPr>
      <w:fldChar w:fldCharType="end"/>
    </w:r>
    <w:r w:rsidRPr="00C0312E">
      <w:rPr>
        <w:rFonts w:asciiTheme="majorHAnsi" w:hAnsiTheme="majorHAnsi" w:cstheme="majorHAnsi"/>
        <w:sz w:val="20"/>
      </w:rPr>
      <w:t xml:space="preserve"> of </w:t>
    </w:r>
    <w:r w:rsidRPr="00C0312E">
      <w:rPr>
        <w:rFonts w:asciiTheme="majorHAnsi" w:hAnsiTheme="majorHAnsi" w:cstheme="majorHAnsi"/>
        <w:bCs/>
        <w:sz w:val="20"/>
      </w:rPr>
      <w:fldChar w:fldCharType="begin"/>
    </w:r>
    <w:r w:rsidRPr="00C0312E">
      <w:rPr>
        <w:rFonts w:asciiTheme="majorHAnsi" w:hAnsiTheme="majorHAnsi" w:cstheme="majorHAnsi"/>
        <w:bCs/>
        <w:sz w:val="20"/>
      </w:rPr>
      <w:instrText xml:space="preserve"> NUMPAGES  \* Arabic  \* MERGEFORMAT </w:instrText>
    </w:r>
    <w:r w:rsidRPr="00C0312E">
      <w:rPr>
        <w:rFonts w:asciiTheme="majorHAnsi" w:hAnsiTheme="majorHAnsi" w:cstheme="majorHAnsi"/>
        <w:bCs/>
        <w:sz w:val="20"/>
      </w:rPr>
      <w:fldChar w:fldCharType="separate"/>
    </w:r>
    <w:r w:rsidR="005169A3">
      <w:rPr>
        <w:rFonts w:asciiTheme="majorHAnsi" w:hAnsiTheme="majorHAnsi" w:cstheme="majorHAnsi"/>
        <w:bCs/>
        <w:noProof/>
        <w:sz w:val="20"/>
      </w:rPr>
      <w:t>4</w:t>
    </w:r>
    <w:r w:rsidRPr="00C0312E">
      <w:rPr>
        <w:rFonts w:asciiTheme="majorHAnsi" w:hAnsiTheme="majorHAnsi" w:cstheme="maj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60" w:rsidRDefault="00FD7360">
      <w:pPr>
        <w:spacing w:before="0"/>
      </w:pPr>
      <w:r>
        <w:separator/>
      </w:r>
    </w:p>
  </w:footnote>
  <w:footnote w:type="continuationSeparator" w:id="0">
    <w:p w:rsidR="00FD7360" w:rsidRDefault="00FD736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C0A55"/>
    <w:multiLevelType w:val="hybridMultilevel"/>
    <w:tmpl w:val="8552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42"/>
    <w:rsid w:val="002D1261"/>
    <w:rsid w:val="00481EA2"/>
    <w:rsid w:val="005169A3"/>
    <w:rsid w:val="006C32C9"/>
    <w:rsid w:val="00705442"/>
    <w:rsid w:val="007E04F3"/>
    <w:rsid w:val="007E1BC5"/>
    <w:rsid w:val="008130EC"/>
    <w:rsid w:val="00974A95"/>
    <w:rsid w:val="009F7730"/>
    <w:rsid w:val="00AD06E5"/>
    <w:rsid w:val="00AF3D96"/>
    <w:rsid w:val="00B44A8D"/>
    <w:rsid w:val="00D409A9"/>
    <w:rsid w:val="00FD7360"/>
    <w:rsid w:val="00FD7861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3CBF"/>
  <w15:chartTrackingRefBased/>
  <w15:docId w15:val="{A57559F1-7C05-4A2F-99B4-C1F9618A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05442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E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BC5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illsPrev-RedOR">
    <w:name w:val="SkillsPrev-RedOR"/>
    <w:uiPriority w:val="99"/>
    <w:rsid w:val="00705442"/>
    <w:rPr>
      <w:color w:val="ED193B"/>
      <w:lang w:val="en-US" w:eastAsia="x-none"/>
    </w:rPr>
  </w:style>
  <w:style w:type="character" w:customStyle="1" w:styleId="Command">
    <w:name w:val="Command"/>
    <w:uiPriority w:val="99"/>
    <w:qFormat/>
    <w:rsid w:val="007E1BC5"/>
    <w:rPr>
      <w:rFonts w:ascii="Arial" w:hAnsi="Arial"/>
      <w:caps/>
      <w:color w:val="000000"/>
      <w:sz w:val="22"/>
      <w:lang w:val="en-US" w:eastAsia="x-none"/>
    </w:rPr>
  </w:style>
  <w:style w:type="paragraph" w:customStyle="1" w:styleId="SkillsPrev-Col2">
    <w:name w:val="SkillsPrev-Col2"/>
    <w:basedOn w:val="Normal"/>
    <w:qFormat/>
    <w:rsid w:val="00705442"/>
    <w:pPr>
      <w:widowControl w:val="0"/>
      <w:suppressAutoHyphens/>
      <w:autoSpaceDE w:val="0"/>
      <w:autoSpaceDN w:val="0"/>
      <w:adjustRightInd w:val="0"/>
      <w:spacing w:before="0"/>
      <w:ind w:left="432" w:hanging="432"/>
      <w:textAlignment w:val="center"/>
    </w:pPr>
    <w:rPr>
      <w:rFonts w:ascii="Arial" w:hAnsi="Arial" w:cs="Archer-Book"/>
      <w:spacing w:val="-2"/>
      <w:szCs w:val="24"/>
    </w:rPr>
  </w:style>
  <w:style w:type="character" w:customStyle="1" w:styleId="SkillsPrev-SkillNo">
    <w:name w:val="SkillsPrev-SkillNo"/>
    <w:basedOn w:val="DefaultParagraphFont"/>
    <w:uiPriority w:val="1"/>
    <w:qFormat/>
    <w:rsid w:val="00705442"/>
    <w:rPr>
      <w:b/>
      <w:color w:val="2E74B5" w:themeColor="accent1" w:themeShade="BF"/>
    </w:rPr>
  </w:style>
  <w:style w:type="character" w:customStyle="1" w:styleId="SkillsPrev-Bold">
    <w:name w:val="SkillsPrev-Bold"/>
    <w:basedOn w:val="DefaultParagraphFont"/>
    <w:uiPriority w:val="1"/>
    <w:qFormat/>
    <w:rsid w:val="00705442"/>
    <w:rPr>
      <w:rFonts w:cs="HelveticaNeueLTStd-BdCn"/>
      <w:b/>
      <w:bCs/>
    </w:rPr>
  </w:style>
  <w:style w:type="paragraph" w:customStyle="1" w:styleId="SkillsPrev-Col1">
    <w:name w:val="SkillsPrev-Col1"/>
    <w:basedOn w:val="SkillsPrev-Col2"/>
    <w:qFormat/>
    <w:rsid w:val="00705442"/>
  </w:style>
  <w:style w:type="character" w:customStyle="1" w:styleId="KeyboardKey">
    <w:name w:val="Keyboard Key"/>
    <w:basedOn w:val="DefaultParagraphFont"/>
    <w:uiPriority w:val="1"/>
    <w:rsid w:val="00705442"/>
    <w:rPr>
      <w:b/>
      <w:color w:val="C00000"/>
    </w:rPr>
  </w:style>
  <w:style w:type="character" w:customStyle="1" w:styleId="Procedure-Bold">
    <w:name w:val="Procedure-Bold"/>
    <w:basedOn w:val="DefaultParagraphFont"/>
    <w:uiPriority w:val="1"/>
    <w:qFormat/>
    <w:rsid w:val="00705442"/>
    <w:rPr>
      <w:b/>
    </w:rPr>
  </w:style>
  <w:style w:type="paragraph" w:customStyle="1" w:styleId="KeyTerm-Line">
    <w:name w:val="KeyTerm-Line"/>
    <w:basedOn w:val="Normal"/>
    <w:rsid w:val="007E1BC5"/>
    <w:pPr>
      <w:widowControl w:val="0"/>
      <w:suppressAutoHyphens/>
      <w:autoSpaceDE w:val="0"/>
      <w:autoSpaceDN w:val="0"/>
      <w:adjustRightInd w:val="0"/>
      <w:ind w:left="274" w:hanging="274"/>
      <w:textAlignment w:val="center"/>
    </w:pPr>
    <w:rPr>
      <w:rFonts w:cs="Archer-Book"/>
      <w:spacing w:val="-2"/>
      <w:szCs w:val="24"/>
    </w:rPr>
  </w:style>
  <w:style w:type="character" w:customStyle="1" w:styleId="KeyTerm-Only">
    <w:name w:val="KeyTerm-Only"/>
    <w:basedOn w:val="DefaultParagraphFont"/>
    <w:uiPriority w:val="1"/>
    <w:rsid w:val="007E1BC5"/>
    <w:rPr>
      <w:rFonts w:asciiTheme="majorHAnsi" w:hAnsiTheme="majorHAnsi"/>
      <w:b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7E1BC5"/>
    <w:pPr>
      <w:tabs>
        <w:tab w:val="center" w:pos="4680"/>
        <w:tab w:val="right" w:pos="9360"/>
      </w:tabs>
      <w:spacing w:before="0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E1BC5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1EA2"/>
    <w:rPr>
      <w:rFonts w:asciiTheme="majorHAnsi" w:eastAsiaTheme="majorEastAsia" w:hAnsiTheme="majorHAnsi" w:cstheme="majorBidi"/>
      <w:b/>
      <w:color w:val="1F4E79" w:themeColor="accent1" w:themeShade="8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BC5"/>
    <w:rPr>
      <w:rFonts w:asciiTheme="majorHAnsi" w:eastAsiaTheme="majorEastAsia" w:hAnsiTheme="majorHAnsi" w:cstheme="majorBidi"/>
      <w:b/>
      <w:color w:val="1F4E79" w:themeColor="accent1" w:themeShade="80"/>
      <w:sz w:val="28"/>
      <w:szCs w:val="26"/>
    </w:rPr>
  </w:style>
  <w:style w:type="paragraph" w:customStyle="1" w:styleId="SkillsPrev-Head">
    <w:name w:val="SkillsPrev-Head"/>
    <w:basedOn w:val="Normal"/>
    <w:qFormat/>
    <w:rsid w:val="006C32C9"/>
    <w:pPr>
      <w:widowControl w:val="0"/>
      <w:tabs>
        <w:tab w:val="left" w:pos="240"/>
      </w:tabs>
      <w:suppressAutoHyphens/>
      <w:autoSpaceDE w:val="0"/>
      <w:autoSpaceDN w:val="0"/>
      <w:adjustRightInd w:val="0"/>
      <w:spacing w:before="0" w:line="288" w:lineRule="auto"/>
      <w:ind w:left="2520"/>
      <w:textAlignment w:val="center"/>
    </w:pPr>
    <w:rPr>
      <w:rFonts w:ascii="Archer-Book" w:hAnsi="Archer-Book" w:cs="Archer-Book"/>
      <w:b/>
      <w:color w:val="FFFFFF" w:themeColor="background1"/>
      <w:spacing w:val="-2"/>
      <w:szCs w:val="24"/>
    </w:rPr>
  </w:style>
  <w:style w:type="character" w:customStyle="1" w:styleId="ScreenItem">
    <w:name w:val="Screen Item"/>
    <w:basedOn w:val="DefaultParagraphFont"/>
    <w:uiPriority w:val="1"/>
    <w:rsid w:val="006C32C9"/>
    <w:rPr>
      <w:b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Malloy</dc:creator>
  <cp:keywords/>
  <dc:description/>
  <cp:lastModifiedBy>Malloy, Richard T</cp:lastModifiedBy>
  <cp:revision>5</cp:revision>
  <dcterms:created xsi:type="dcterms:W3CDTF">2016-03-28T14:36:00Z</dcterms:created>
  <dcterms:modified xsi:type="dcterms:W3CDTF">2017-10-30T18:37:00Z</dcterms:modified>
</cp:coreProperties>
</file>